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AD2F8" w14:textId="77777777" w:rsidR="00536D3A" w:rsidRDefault="00536D3A">
      <w:pPr>
        <w:rPr>
          <w:b/>
        </w:rPr>
      </w:pPr>
      <w:bookmarkStart w:id="0" w:name="_GoBack"/>
      <w:bookmarkEnd w:id="0"/>
    </w:p>
    <w:p w14:paraId="1767CB8E" w14:textId="77777777" w:rsidR="00810E02" w:rsidRDefault="00810E02"/>
    <w:p w14:paraId="28A3F9A7" w14:textId="77777777" w:rsidR="00810E02" w:rsidRPr="00970186" w:rsidRDefault="00810E02" w:rsidP="00810E02">
      <w:pPr>
        <w:jc w:val="center"/>
        <w:rPr>
          <w:b/>
          <w:sz w:val="22"/>
          <w:szCs w:val="22"/>
        </w:rPr>
      </w:pPr>
      <w:r w:rsidRPr="00970186">
        <w:rPr>
          <w:rFonts w:eastAsia="Calibri"/>
          <w:b/>
          <w:sz w:val="22"/>
          <w:szCs w:val="22"/>
        </w:rPr>
        <w:t>Управление образования Ирбитского муниципального образования</w:t>
      </w:r>
    </w:p>
    <w:p w14:paraId="35AD366A" w14:textId="77777777" w:rsidR="00810E02" w:rsidRPr="00970186" w:rsidRDefault="00810E02" w:rsidP="00810E02">
      <w:pPr>
        <w:jc w:val="center"/>
        <w:rPr>
          <w:rFonts w:eastAsia="Calibri"/>
          <w:b/>
          <w:sz w:val="22"/>
          <w:szCs w:val="22"/>
        </w:rPr>
      </w:pPr>
      <w:r w:rsidRPr="00970186">
        <w:rPr>
          <w:b/>
          <w:sz w:val="22"/>
          <w:szCs w:val="22"/>
        </w:rPr>
        <w:t xml:space="preserve"> </w:t>
      </w:r>
      <w:r w:rsidRPr="00970186">
        <w:rPr>
          <w:rFonts w:eastAsia="Calibri"/>
          <w:b/>
          <w:sz w:val="22"/>
          <w:szCs w:val="22"/>
        </w:rPr>
        <w:t>МУНИЦИПАЛЬНОЕ  ДОШКОЛЬНОЕ ОБРАЗОВАТЕЛЬНОЕ УЧРЕЖДЕНИЕ</w:t>
      </w:r>
    </w:p>
    <w:p w14:paraId="510D4391" w14:textId="77777777" w:rsidR="00810E02" w:rsidRPr="00970186" w:rsidRDefault="00810E02" w:rsidP="00810E02">
      <w:pPr>
        <w:jc w:val="center"/>
        <w:rPr>
          <w:rFonts w:eastAsia="Calibri"/>
          <w:b/>
          <w:sz w:val="22"/>
          <w:szCs w:val="22"/>
        </w:rPr>
      </w:pPr>
      <w:r w:rsidRPr="00970186">
        <w:rPr>
          <w:rFonts w:eastAsia="Calibri"/>
          <w:b/>
          <w:sz w:val="22"/>
          <w:szCs w:val="22"/>
        </w:rPr>
        <w:t>«БЕРДЮГИНСКИЙ ДЕТСКИЙ САД»</w:t>
      </w:r>
    </w:p>
    <w:p w14:paraId="04E60153" w14:textId="77777777" w:rsidR="00810E02" w:rsidRPr="00970186" w:rsidRDefault="00810E02" w:rsidP="00810E02">
      <w:pPr>
        <w:jc w:val="center"/>
        <w:rPr>
          <w:rFonts w:eastAsia="Calibri"/>
          <w:b/>
          <w:sz w:val="22"/>
          <w:szCs w:val="22"/>
        </w:rPr>
      </w:pPr>
      <w:r w:rsidRPr="00970186">
        <w:rPr>
          <w:rFonts w:eastAsia="Calibri"/>
          <w:b/>
          <w:sz w:val="22"/>
          <w:szCs w:val="22"/>
        </w:rPr>
        <w:t>(МДОУ «БЕРДЮГИНСКИЙ ДЕТСКИЙ САД»)</w:t>
      </w:r>
    </w:p>
    <w:p w14:paraId="06CD72FF" w14:textId="77777777" w:rsidR="00810E02" w:rsidRPr="00970186" w:rsidRDefault="00810E02" w:rsidP="00810E02">
      <w:pPr>
        <w:spacing w:line="276" w:lineRule="auto"/>
        <w:jc w:val="center"/>
        <w:rPr>
          <w:rFonts w:eastAsia="Calibri"/>
          <w:sz w:val="22"/>
          <w:szCs w:val="22"/>
        </w:rPr>
      </w:pPr>
      <w:r w:rsidRPr="00970186">
        <w:rPr>
          <w:rFonts w:eastAsia="Calibri"/>
          <w:sz w:val="22"/>
          <w:szCs w:val="22"/>
        </w:rPr>
        <w:t>Школьная ул., д. 6, Бердюгина д., Ирбитский район, Свердловская область, 623830</w:t>
      </w:r>
    </w:p>
    <w:p w14:paraId="12C149B3" w14:textId="77777777" w:rsidR="00810E02" w:rsidRPr="00970186" w:rsidRDefault="00810E02" w:rsidP="00810E02">
      <w:pPr>
        <w:spacing w:line="276" w:lineRule="auto"/>
        <w:jc w:val="center"/>
        <w:rPr>
          <w:rFonts w:eastAsia="Calibri"/>
          <w:sz w:val="22"/>
          <w:szCs w:val="22"/>
        </w:rPr>
      </w:pPr>
      <w:r w:rsidRPr="00970186">
        <w:rPr>
          <w:rFonts w:eastAsia="Calibri"/>
          <w:sz w:val="22"/>
          <w:szCs w:val="22"/>
        </w:rPr>
        <w:t xml:space="preserve">Тел. (34355) 3 – 57 – 17, Е – </w:t>
      </w:r>
      <w:r w:rsidRPr="00970186">
        <w:rPr>
          <w:rFonts w:eastAsia="Calibri"/>
          <w:sz w:val="22"/>
          <w:szCs w:val="22"/>
          <w:lang w:val="en-US"/>
        </w:rPr>
        <w:t>mail</w:t>
      </w:r>
      <w:r w:rsidRPr="00970186">
        <w:rPr>
          <w:rFonts w:eastAsia="Calibri"/>
          <w:sz w:val="22"/>
          <w:szCs w:val="22"/>
        </w:rPr>
        <w:t xml:space="preserve">: </w:t>
      </w:r>
      <w:proofErr w:type="spellStart"/>
      <w:r w:rsidRPr="00970186">
        <w:rPr>
          <w:rFonts w:eastAsia="Calibri"/>
          <w:color w:val="0000FF"/>
          <w:sz w:val="22"/>
          <w:szCs w:val="22"/>
          <w:u w:val="single"/>
          <w:lang w:val="en-US"/>
        </w:rPr>
        <w:t>klepalova</w:t>
      </w:r>
      <w:proofErr w:type="spellEnd"/>
      <w:r w:rsidRPr="00970186">
        <w:rPr>
          <w:rFonts w:eastAsia="Calibri"/>
          <w:color w:val="0000FF"/>
          <w:sz w:val="22"/>
          <w:szCs w:val="22"/>
          <w:u w:val="single"/>
        </w:rPr>
        <w:t>61@</w:t>
      </w:r>
      <w:r w:rsidRPr="00970186">
        <w:rPr>
          <w:rFonts w:eastAsia="Calibri"/>
          <w:color w:val="0000FF"/>
          <w:sz w:val="22"/>
          <w:szCs w:val="22"/>
          <w:u w:val="single"/>
          <w:lang w:val="en-US"/>
        </w:rPr>
        <w:t>list</w:t>
      </w:r>
      <w:r w:rsidRPr="00970186">
        <w:rPr>
          <w:rFonts w:eastAsia="Calibri"/>
          <w:color w:val="0000FF"/>
          <w:sz w:val="22"/>
          <w:szCs w:val="22"/>
          <w:u w:val="single"/>
        </w:rPr>
        <w:t>.</w:t>
      </w:r>
      <w:proofErr w:type="spellStart"/>
      <w:r w:rsidRPr="00970186">
        <w:rPr>
          <w:rFonts w:eastAsia="Calibri"/>
          <w:color w:val="0000FF"/>
          <w:sz w:val="22"/>
          <w:szCs w:val="22"/>
          <w:u w:val="single"/>
          <w:lang w:val="en-US"/>
        </w:rPr>
        <w:t>ru</w:t>
      </w:r>
      <w:proofErr w:type="spellEnd"/>
    </w:p>
    <w:p w14:paraId="1C352030" w14:textId="77777777" w:rsidR="00810E02" w:rsidRPr="00970186" w:rsidRDefault="00810E02" w:rsidP="00810E02">
      <w:pPr>
        <w:pBdr>
          <w:bottom w:val="single" w:sz="12" w:space="1" w:color="auto"/>
        </w:pBdr>
        <w:spacing w:line="276" w:lineRule="auto"/>
        <w:jc w:val="center"/>
        <w:rPr>
          <w:rFonts w:eastAsia="Calibri"/>
          <w:sz w:val="22"/>
          <w:szCs w:val="22"/>
        </w:rPr>
      </w:pPr>
      <w:r w:rsidRPr="00970186">
        <w:rPr>
          <w:rFonts w:eastAsia="Calibri"/>
          <w:sz w:val="22"/>
          <w:szCs w:val="22"/>
        </w:rPr>
        <w:t>ИНН 6611006342  КПП 667601001  ОКВЭД 85.11  ОКПО 50311521</w:t>
      </w:r>
    </w:p>
    <w:p w14:paraId="4A0C4B29" w14:textId="77777777" w:rsidR="00536D3A" w:rsidRDefault="00536D3A"/>
    <w:p w14:paraId="54AC4048" w14:textId="77777777" w:rsidR="00536D3A" w:rsidRDefault="00536D3A"/>
    <w:p w14:paraId="6F2AE292" w14:textId="77777777" w:rsidR="00536D3A" w:rsidRDefault="00536D3A"/>
    <w:p w14:paraId="5B42E1C4" w14:textId="77777777" w:rsidR="00536D3A" w:rsidRDefault="00536D3A"/>
    <w:tbl>
      <w:tblPr>
        <w:tblStyle w:val="a6"/>
        <w:tblW w:w="9926" w:type="dxa"/>
        <w:tblInd w:w="-176" w:type="dxa"/>
        <w:tblLook w:val="04A0" w:firstRow="1" w:lastRow="0" w:firstColumn="1" w:lastColumn="0" w:noHBand="0" w:noVBand="1"/>
      </w:tblPr>
      <w:tblGrid>
        <w:gridCol w:w="5104"/>
        <w:gridCol w:w="4822"/>
      </w:tblGrid>
      <w:tr w:rsidR="00536D3A" w:rsidRPr="004831DD" w14:paraId="52731EE7" w14:textId="77777777" w:rsidTr="000E6B7F">
        <w:trPr>
          <w:trHeight w:val="1493"/>
        </w:trPr>
        <w:tc>
          <w:tcPr>
            <w:tcW w:w="5104" w:type="dxa"/>
          </w:tcPr>
          <w:p w14:paraId="2FDBF73E" w14:textId="77777777" w:rsidR="00536D3A" w:rsidRPr="00037DE7" w:rsidRDefault="00536D3A" w:rsidP="000E6B7F">
            <w:pPr>
              <w:ind w:left="11" w:hanging="11"/>
              <w:rPr>
                <w:sz w:val="20"/>
                <w:szCs w:val="20"/>
              </w:rPr>
            </w:pPr>
            <w:r w:rsidRPr="00037DE7">
              <w:rPr>
                <w:sz w:val="20"/>
                <w:szCs w:val="20"/>
              </w:rPr>
              <w:t>РАССМОТРЕНО</w:t>
            </w:r>
          </w:p>
          <w:p w14:paraId="24A8D39A" w14:textId="77777777" w:rsidR="00536D3A" w:rsidRPr="00037DE7" w:rsidRDefault="00037DE7" w:rsidP="000E6B7F">
            <w:pPr>
              <w:ind w:left="11" w:hanging="11"/>
              <w:rPr>
                <w:sz w:val="20"/>
                <w:szCs w:val="20"/>
              </w:rPr>
            </w:pPr>
            <w:r w:rsidRPr="00037DE7">
              <w:rPr>
                <w:sz w:val="20"/>
                <w:szCs w:val="20"/>
              </w:rPr>
              <w:t>Родительским комитетом</w:t>
            </w:r>
          </w:p>
          <w:p w14:paraId="7BCA78C2" w14:textId="73509261" w:rsidR="00536D3A" w:rsidRPr="00037DE7" w:rsidRDefault="00536D3A" w:rsidP="000E6B7F">
            <w:pPr>
              <w:ind w:left="11" w:hanging="11"/>
              <w:rPr>
                <w:sz w:val="20"/>
                <w:szCs w:val="20"/>
              </w:rPr>
            </w:pPr>
            <w:r w:rsidRPr="00037DE7">
              <w:rPr>
                <w:sz w:val="20"/>
                <w:szCs w:val="20"/>
              </w:rPr>
              <w:t xml:space="preserve">МДОУ </w:t>
            </w:r>
            <w:r w:rsidR="00810E02">
              <w:rPr>
                <w:sz w:val="20"/>
                <w:szCs w:val="20"/>
              </w:rPr>
              <w:t>«Бердюгинский детский сад»</w:t>
            </w:r>
          </w:p>
          <w:p w14:paraId="2187A510" w14:textId="3DD01921" w:rsidR="00536D3A" w:rsidRPr="00037DE7" w:rsidRDefault="00536D3A" w:rsidP="000E6B7F">
            <w:pPr>
              <w:ind w:left="11" w:hanging="11"/>
              <w:rPr>
                <w:sz w:val="20"/>
                <w:szCs w:val="20"/>
              </w:rPr>
            </w:pPr>
            <w:r w:rsidRPr="00037DE7">
              <w:rPr>
                <w:sz w:val="20"/>
                <w:szCs w:val="20"/>
              </w:rPr>
              <w:t>Протокол №</w:t>
            </w:r>
          </w:p>
          <w:p w14:paraId="6BD41094" w14:textId="7152BB74" w:rsidR="00536D3A" w:rsidRPr="005743A7" w:rsidRDefault="00037DE7" w:rsidP="000E6B7F">
            <w:pPr>
              <w:ind w:left="11" w:hanging="11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 1</w:t>
            </w:r>
            <w:r w:rsidR="00810E0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.09</w:t>
            </w:r>
            <w:r w:rsidR="00536D3A" w:rsidRPr="00037DE7">
              <w:rPr>
                <w:sz w:val="20"/>
                <w:szCs w:val="20"/>
              </w:rPr>
              <w:t>.20</w:t>
            </w:r>
            <w:r w:rsidR="00810E02">
              <w:rPr>
                <w:sz w:val="20"/>
                <w:szCs w:val="20"/>
              </w:rPr>
              <w:t>23</w:t>
            </w:r>
            <w:r w:rsidR="00536D3A" w:rsidRPr="00037DE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822" w:type="dxa"/>
          </w:tcPr>
          <w:p w14:paraId="418CFFB1" w14:textId="77777777" w:rsidR="00536D3A" w:rsidRPr="00037DE7" w:rsidRDefault="00536D3A" w:rsidP="000E6B7F">
            <w:pPr>
              <w:ind w:left="11" w:hanging="11"/>
              <w:jc w:val="right"/>
              <w:rPr>
                <w:sz w:val="20"/>
                <w:szCs w:val="20"/>
              </w:rPr>
            </w:pPr>
            <w:r w:rsidRPr="00037DE7">
              <w:rPr>
                <w:sz w:val="20"/>
                <w:szCs w:val="20"/>
              </w:rPr>
              <w:t>УТВЕРЖДЕНО</w:t>
            </w:r>
          </w:p>
          <w:p w14:paraId="593A01F1" w14:textId="5CBF0F4A" w:rsidR="00536D3A" w:rsidRPr="00037DE7" w:rsidRDefault="00536D3A" w:rsidP="000E6B7F">
            <w:pPr>
              <w:ind w:left="11" w:hanging="11"/>
              <w:jc w:val="right"/>
              <w:rPr>
                <w:sz w:val="20"/>
                <w:szCs w:val="20"/>
              </w:rPr>
            </w:pPr>
            <w:r w:rsidRPr="00037DE7">
              <w:rPr>
                <w:sz w:val="20"/>
                <w:szCs w:val="20"/>
              </w:rPr>
              <w:t>Заведующим МДОУ</w:t>
            </w:r>
            <w:r w:rsidR="00810E02">
              <w:rPr>
                <w:sz w:val="20"/>
                <w:szCs w:val="20"/>
              </w:rPr>
              <w:t xml:space="preserve"> Бердюгинский детский сад»</w:t>
            </w:r>
            <w:r w:rsidRPr="00037DE7">
              <w:rPr>
                <w:sz w:val="20"/>
                <w:szCs w:val="20"/>
              </w:rPr>
              <w:t xml:space="preserve"> </w:t>
            </w:r>
          </w:p>
          <w:p w14:paraId="21694FD2" w14:textId="3807029A" w:rsidR="00536D3A" w:rsidRPr="00037DE7" w:rsidRDefault="00810E02" w:rsidP="00810E02">
            <w:pPr>
              <w:ind w:left="11" w:hanging="1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МалафейчикГ.А</w:t>
            </w:r>
            <w:proofErr w:type="spellEnd"/>
            <w:r w:rsidR="00536D3A" w:rsidRPr="00037DE7">
              <w:rPr>
                <w:sz w:val="20"/>
                <w:szCs w:val="20"/>
              </w:rPr>
              <w:t>._________</w:t>
            </w:r>
          </w:p>
          <w:p w14:paraId="6027F9E3" w14:textId="1F09456E" w:rsidR="00536D3A" w:rsidRPr="00037DE7" w:rsidRDefault="00536D3A" w:rsidP="000E6B7F">
            <w:pPr>
              <w:ind w:left="11" w:hanging="11"/>
              <w:jc w:val="right"/>
              <w:rPr>
                <w:sz w:val="20"/>
                <w:szCs w:val="20"/>
              </w:rPr>
            </w:pPr>
            <w:r w:rsidRPr="00037DE7">
              <w:rPr>
                <w:sz w:val="20"/>
                <w:szCs w:val="20"/>
              </w:rPr>
              <w:t>Приказ №_</w:t>
            </w:r>
            <w:r w:rsidR="00810E02">
              <w:rPr>
                <w:sz w:val="20"/>
                <w:szCs w:val="20"/>
              </w:rPr>
              <w:t>65-Д</w:t>
            </w:r>
            <w:r w:rsidRPr="00037DE7">
              <w:rPr>
                <w:sz w:val="20"/>
                <w:szCs w:val="20"/>
              </w:rPr>
              <w:t>_</w:t>
            </w:r>
          </w:p>
          <w:p w14:paraId="78AA680E" w14:textId="06CDFB85" w:rsidR="00536D3A" w:rsidRPr="00037DE7" w:rsidRDefault="00037DE7" w:rsidP="000E6B7F">
            <w:pPr>
              <w:ind w:left="11" w:hanging="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</w:t>
            </w:r>
            <w:r w:rsidR="00810E0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.09</w:t>
            </w:r>
            <w:r w:rsidR="00536D3A" w:rsidRPr="00037DE7">
              <w:rPr>
                <w:sz w:val="20"/>
                <w:szCs w:val="20"/>
              </w:rPr>
              <w:t>.20</w:t>
            </w:r>
            <w:r w:rsidR="00810E02">
              <w:rPr>
                <w:sz w:val="20"/>
                <w:szCs w:val="20"/>
              </w:rPr>
              <w:t>23</w:t>
            </w:r>
            <w:r w:rsidR="00536D3A" w:rsidRPr="00037DE7">
              <w:rPr>
                <w:sz w:val="20"/>
                <w:szCs w:val="20"/>
              </w:rPr>
              <w:t xml:space="preserve"> г.</w:t>
            </w:r>
          </w:p>
          <w:p w14:paraId="3C66E52F" w14:textId="77777777" w:rsidR="00536D3A" w:rsidRPr="005743A7" w:rsidRDefault="00536D3A" w:rsidP="000E6B7F">
            <w:pPr>
              <w:ind w:left="11" w:hanging="11"/>
              <w:jc w:val="right"/>
              <w:rPr>
                <w:color w:val="FF0000"/>
                <w:sz w:val="20"/>
                <w:szCs w:val="20"/>
              </w:rPr>
            </w:pPr>
          </w:p>
        </w:tc>
      </w:tr>
    </w:tbl>
    <w:p w14:paraId="2575742A" w14:textId="77777777" w:rsidR="00536D3A" w:rsidRDefault="00536D3A" w:rsidP="00FE1959">
      <w:pPr>
        <w:shd w:val="clear" w:color="auto" w:fill="FFFFFF"/>
        <w:jc w:val="center"/>
        <w:rPr>
          <w:b/>
          <w:bCs/>
          <w:color w:val="000000"/>
        </w:rPr>
      </w:pPr>
    </w:p>
    <w:p w14:paraId="25F6267B" w14:textId="77777777" w:rsidR="00536D3A" w:rsidRDefault="00536D3A" w:rsidP="00FE1959">
      <w:pPr>
        <w:shd w:val="clear" w:color="auto" w:fill="FFFFFF"/>
        <w:jc w:val="center"/>
        <w:rPr>
          <w:b/>
          <w:bCs/>
          <w:color w:val="000000"/>
        </w:rPr>
      </w:pPr>
    </w:p>
    <w:p w14:paraId="6F2F1180" w14:textId="77777777" w:rsidR="00536D3A" w:rsidRDefault="00536D3A" w:rsidP="00FE1959">
      <w:pPr>
        <w:shd w:val="clear" w:color="auto" w:fill="FFFFFF"/>
        <w:jc w:val="center"/>
        <w:rPr>
          <w:b/>
          <w:bCs/>
          <w:color w:val="000000"/>
        </w:rPr>
      </w:pPr>
    </w:p>
    <w:p w14:paraId="7BBF4D03" w14:textId="77777777" w:rsidR="00536D3A" w:rsidRDefault="00536D3A" w:rsidP="00FE1959">
      <w:pPr>
        <w:shd w:val="clear" w:color="auto" w:fill="FFFFFF"/>
        <w:jc w:val="center"/>
        <w:rPr>
          <w:b/>
          <w:bCs/>
          <w:color w:val="000000"/>
        </w:rPr>
      </w:pPr>
    </w:p>
    <w:p w14:paraId="74FA737B" w14:textId="77777777" w:rsidR="00536D3A" w:rsidRDefault="00536D3A" w:rsidP="00FE1959">
      <w:pPr>
        <w:shd w:val="clear" w:color="auto" w:fill="FFFFFF"/>
        <w:jc w:val="center"/>
        <w:rPr>
          <w:b/>
          <w:bCs/>
          <w:color w:val="000000"/>
        </w:rPr>
      </w:pPr>
    </w:p>
    <w:p w14:paraId="472D3E94" w14:textId="77777777" w:rsidR="00536D3A" w:rsidRDefault="00536D3A" w:rsidP="00FE1959">
      <w:pPr>
        <w:shd w:val="clear" w:color="auto" w:fill="FFFFFF"/>
        <w:jc w:val="center"/>
        <w:rPr>
          <w:b/>
          <w:bCs/>
          <w:color w:val="000000"/>
        </w:rPr>
      </w:pPr>
    </w:p>
    <w:p w14:paraId="2DC68836" w14:textId="77777777" w:rsidR="00FE1959" w:rsidRDefault="00FE1959" w:rsidP="00536D3A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2A04D8">
        <w:rPr>
          <w:b/>
          <w:bCs/>
          <w:color w:val="000000"/>
        </w:rPr>
        <w:t xml:space="preserve">ПОЛОЖЕНИЕ </w:t>
      </w:r>
      <w:r>
        <w:rPr>
          <w:b/>
          <w:bCs/>
          <w:color w:val="000000"/>
        </w:rPr>
        <w:t>О РОДИТЕЛЬСКОМ ПАТРУЛЕ</w:t>
      </w:r>
    </w:p>
    <w:p w14:paraId="34644E4B" w14:textId="3C812591" w:rsidR="00FE1959" w:rsidRDefault="00536D3A" w:rsidP="00536D3A">
      <w:pPr>
        <w:shd w:val="clear" w:color="auto" w:fill="FFFFFF"/>
        <w:spacing w:line="360" w:lineRule="auto"/>
        <w:ind w:left="48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МУНИЦИПАЛЬНОГО  ДОШКОЛЬНОГО ОБРАЗОВАТЕЛЬНОГО</w:t>
      </w:r>
      <w:proofErr w:type="gramEnd"/>
    </w:p>
    <w:p w14:paraId="071C6273" w14:textId="71E356D0" w:rsidR="00536D3A" w:rsidRDefault="00536D3A" w:rsidP="00536D3A">
      <w:pPr>
        <w:shd w:val="clear" w:color="auto" w:fill="FFFFFF"/>
        <w:spacing w:line="360" w:lineRule="auto"/>
        <w:ind w:left="4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УЧРЕЖДЕНИЯ «</w:t>
      </w:r>
      <w:r w:rsidR="00810E02">
        <w:rPr>
          <w:b/>
          <w:bCs/>
          <w:color w:val="000000"/>
        </w:rPr>
        <w:t>БЕРДЮГИНСКИЙ ДЕТСКИЙ САД»</w:t>
      </w:r>
    </w:p>
    <w:p w14:paraId="66F98907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0E0AB4AD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4BC2103D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6EF5C142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6503FDA8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6526F976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233CFF22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761477F7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0A4B3CEA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036C8BFE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76433E7A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0CC0B8CC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587E21EE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79E88DA9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698F834E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41AD2B5E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2B657B6F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6F3D1355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151BA50F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6097E99E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3EEA42F1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3C16EAA6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5634A6A3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3CE9AE3B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6BCDE04D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3E4C9E17" w14:textId="77777777" w:rsidR="00871E0F" w:rsidRDefault="00871E0F" w:rsidP="00810E02">
      <w:pPr>
        <w:shd w:val="clear" w:color="auto" w:fill="FFFFFF"/>
        <w:rPr>
          <w:b/>
          <w:bCs/>
          <w:color w:val="000000"/>
        </w:rPr>
      </w:pPr>
    </w:p>
    <w:p w14:paraId="1C59A981" w14:textId="77777777" w:rsidR="00536D3A" w:rsidRDefault="00536D3A" w:rsidP="00FE1959">
      <w:pPr>
        <w:shd w:val="clear" w:color="auto" w:fill="FFFFFF"/>
        <w:ind w:left="48"/>
        <w:jc w:val="center"/>
        <w:rPr>
          <w:b/>
          <w:bCs/>
          <w:color w:val="000000"/>
        </w:rPr>
      </w:pPr>
    </w:p>
    <w:p w14:paraId="36C888D7" w14:textId="77777777" w:rsidR="00FE1959" w:rsidRDefault="00FE1959" w:rsidP="00FE1959">
      <w:pPr>
        <w:numPr>
          <w:ilvl w:val="0"/>
          <w:numId w:val="1"/>
        </w:numPr>
        <w:jc w:val="center"/>
        <w:rPr>
          <w:b/>
        </w:rPr>
      </w:pPr>
      <w:r w:rsidRPr="00114749">
        <w:rPr>
          <w:b/>
        </w:rPr>
        <w:t>Общие положения.</w:t>
      </w:r>
    </w:p>
    <w:p w14:paraId="463664D1" w14:textId="77777777" w:rsidR="00FE1959" w:rsidRPr="00114749" w:rsidRDefault="00FE1959" w:rsidP="00FE1959">
      <w:pPr>
        <w:ind w:left="720"/>
        <w:rPr>
          <w:b/>
        </w:rPr>
      </w:pPr>
    </w:p>
    <w:p w14:paraId="2FC66F0F" w14:textId="1121D4F5" w:rsidR="00FE1959" w:rsidRDefault="00FE1959" w:rsidP="00E01765">
      <w:pPr>
        <w:numPr>
          <w:ilvl w:val="1"/>
          <w:numId w:val="1"/>
        </w:numPr>
        <w:ind w:hanging="71"/>
        <w:jc w:val="both"/>
      </w:pPr>
      <w:r>
        <w:t xml:space="preserve">Родительский патруль создается в Муниципальном </w:t>
      </w:r>
      <w:r w:rsidR="00536D3A">
        <w:t xml:space="preserve"> дошкольном образовательном учреждении «</w:t>
      </w:r>
      <w:r w:rsidR="00810E02">
        <w:t>Бердюгинский детский сад»</w:t>
      </w:r>
      <w:r>
        <w:t>, из числа родител</w:t>
      </w:r>
      <w:r w:rsidR="00536D3A">
        <w:t xml:space="preserve">ей, дети которых посещают МДОУ </w:t>
      </w:r>
      <w:bookmarkStart w:id="1" w:name="_Hlk170678284"/>
      <w:r w:rsidR="00810E02">
        <w:t>«Бердюгинский детский сад»</w:t>
      </w:r>
      <w:bookmarkEnd w:id="1"/>
      <w:r>
        <w:t>, с целью защиты их прав и предупреждения правонарушений.</w:t>
      </w:r>
    </w:p>
    <w:p w14:paraId="6A9F50B6" w14:textId="34494C45" w:rsidR="00FE1959" w:rsidRDefault="00536D3A" w:rsidP="00E01765">
      <w:pPr>
        <w:numPr>
          <w:ilvl w:val="1"/>
          <w:numId w:val="1"/>
        </w:numPr>
        <w:ind w:hanging="71"/>
        <w:jc w:val="both"/>
      </w:pPr>
      <w:r>
        <w:t>Родительский патруль</w:t>
      </w:r>
      <w:r w:rsidR="00FE1959">
        <w:t xml:space="preserve"> организует свою работу в тесном взаимодействии с педагогическим коллективом </w:t>
      </w:r>
      <w:r>
        <w:t>МДОУ</w:t>
      </w:r>
      <w:r w:rsidR="00810E02">
        <w:t xml:space="preserve"> «Бердюгинский детский сад»</w:t>
      </w:r>
      <w:proofErr w:type="gramStart"/>
      <w:r w:rsidR="00810E02">
        <w:t xml:space="preserve"> </w:t>
      </w:r>
      <w:r w:rsidR="00FE1959">
        <w:t>.</w:t>
      </w:r>
      <w:proofErr w:type="gramEnd"/>
    </w:p>
    <w:p w14:paraId="7CE85425" w14:textId="77777777" w:rsidR="00FE1959" w:rsidRDefault="00FE1959" w:rsidP="00E01765">
      <w:pPr>
        <w:numPr>
          <w:ilvl w:val="1"/>
          <w:numId w:val="1"/>
        </w:numPr>
        <w:ind w:hanging="71"/>
        <w:jc w:val="both"/>
      </w:pPr>
      <w:r>
        <w:t>Родительский  патруль организует свои выходы в соответствии с утвержденным   графиком.</w:t>
      </w:r>
    </w:p>
    <w:p w14:paraId="77F0FD35" w14:textId="2B854A7A" w:rsidR="00FE1959" w:rsidRDefault="00536D3A" w:rsidP="00E01765">
      <w:pPr>
        <w:numPr>
          <w:ilvl w:val="1"/>
          <w:numId w:val="1"/>
        </w:numPr>
        <w:ind w:hanging="71"/>
        <w:jc w:val="both"/>
      </w:pPr>
      <w:r>
        <w:t>График работы родительского патруля</w:t>
      </w:r>
      <w:r w:rsidR="00FE1959">
        <w:t xml:space="preserve"> составляется администрацией </w:t>
      </w:r>
      <w:r>
        <w:t xml:space="preserve">МДОУ </w:t>
      </w:r>
      <w:r w:rsidR="00810E02">
        <w:t>«Бердюгинский детский сад»</w:t>
      </w:r>
      <w:r w:rsidR="00D42AE5">
        <w:t xml:space="preserve"> </w:t>
      </w:r>
      <w:r w:rsidR="00FE1959">
        <w:t xml:space="preserve">совместно с родительским </w:t>
      </w:r>
      <w:r>
        <w:t xml:space="preserve">комитетом </w:t>
      </w:r>
      <w:r w:rsidR="00FE1959">
        <w:t>и доводится до сведен</w:t>
      </w:r>
      <w:r>
        <w:t xml:space="preserve">ия участников образовательного </w:t>
      </w:r>
      <w:r w:rsidR="00FE1959">
        <w:t xml:space="preserve">процесса: воспитателей, родителей </w:t>
      </w:r>
      <w:r>
        <w:t xml:space="preserve">(законных представителей) </w:t>
      </w:r>
      <w:r w:rsidR="00FE1959">
        <w:t>воспитанников (лиц, их заменяющих).</w:t>
      </w:r>
    </w:p>
    <w:p w14:paraId="732EDE80" w14:textId="77777777" w:rsidR="00871E0F" w:rsidRPr="00871E0F" w:rsidRDefault="005743A7" w:rsidP="005743A7">
      <w:pPr>
        <w:pStyle w:val="10"/>
        <w:numPr>
          <w:ilvl w:val="1"/>
          <w:numId w:val="1"/>
        </w:numPr>
        <w:tabs>
          <w:tab w:val="left" w:pos="1004"/>
        </w:tabs>
        <w:ind w:left="1100"/>
        <w:jc w:val="both"/>
        <w:rPr>
          <w:sz w:val="24"/>
          <w:szCs w:val="24"/>
        </w:rPr>
      </w:pPr>
      <w:r>
        <w:rPr>
          <w:rStyle w:val="c3"/>
          <w:sz w:val="24"/>
          <w:szCs w:val="24"/>
        </w:rPr>
        <w:t xml:space="preserve">  </w:t>
      </w:r>
      <w:r w:rsidR="00871E0F" w:rsidRPr="00871E0F">
        <w:rPr>
          <w:rStyle w:val="c3"/>
          <w:sz w:val="24"/>
          <w:szCs w:val="24"/>
        </w:rPr>
        <w:t>Работа родительского патруля о</w:t>
      </w:r>
      <w:r>
        <w:rPr>
          <w:rStyle w:val="c3"/>
          <w:sz w:val="24"/>
          <w:szCs w:val="24"/>
        </w:rPr>
        <w:t xml:space="preserve">существляется в </w:t>
      </w:r>
      <w:r w:rsidR="00871E0F" w:rsidRPr="00871E0F">
        <w:rPr>
          <w:rStyle w:val="c3"/>
          <w:sz w:val="24"/>
          <w:szCs w:val="24"/>
        </w:rPr>
        <w:t xml:space="preserve">соответствии </w:t>
      </w:r>
      <w:r w:rsidR="00871E0F" w:rsidRPr="00871E0F">
        <w:rPr>
          <w:rStyle w:val="c7"/>
          <w:sz w:val="24"/>
          <w:szCs w:val="24"/>
        </w:rPr>
        <w:t>с</w:t>
      </w:r>
      <w:r w:rsidR="00871E0F" w:rsidRPr="00871E0F">
        <w:rPr>
          <w:rStyle w:val="c7c18"/>
          <w:sz w:val="24"/>
          <w:szCs w:val="24"/>
        </w:rPr>
        <w:t> </w:t>
      </w:r>
      <w:r>
        <w:rPr>
          <w:rStyle w:val="c7"/>
          <w:sz w:val="24"/>
          <w:szCs w:val="24"/>
        </w:rPr>
        <w:t xml:space="preserve">Федеральным </w:t>
      </w:r>
      <w:r w:rsidR="00871E0F" w:rsidRPr="00871E0F">
        <w:rPr>
          <w:rStyle w:val="c7"/>
          <w:sz w:val="24"/>
          <w:szCs w:val="24"/>
        </w:rPr>
        <w:t>закон</w:t>
      </w:r>
      <w:r>
        <w:rPr>
          <w:rStyle w:val="c7"/>
          <w:sz w:val="24"/>
          <w:szCs w:val="24"/>
        </w:rPr>
        <w:t>ом</w:t>
      </w:r>
      <w:r w:rsidR="00871E0F" w:rsidRPr="00871E0F">
        <w:rPr>
          <w:rStyle w:val="c7"/>
          <w:sz w:val="24"/>
          <w:szCs w:val="24"/>
        </w:rPr>
        <w:t xml:space="preserve"> от 10.12.1995 N 196-ФЗ (ред. от 28.12.2013) "О безопасности дорожного движения".</w:t>
      </w:r>
      <w:r w:rsidR="00871E0F" w:rsidRPr="00871E0F">
        <w:rPr>
          <w:sz w:val="24"/>
          <w:szCs w:val="24"/>
        </w:rPr>
        <w:t xml:space="preserve"> Родительский </w:t>
      </w:r>
      <w:r w:rsidR="00871E0F" w:rsidRPr="00871E0F">
        <w:rPr>
          <w:spacing w:val="-4"/>
          <w:sz w:val="24"/>
          <w:szCs w:val="24"/>
        </w:rPr>
        <w:t xml:space="preserve">патруль </w:t>
      </w:r>
      <w:r w:rsidR="00871E0F" w:rsidRPr="00871E0F">
        <w:rPr>
          <w:sz w:val="24"/>
          <w:szCs w:val="24"/>
        </w:rPr>
        <w:t xml:space="preserve">в своей работе строго </w:t>
      </w:r>
      <w:r w:rsidR="00871E0F" w:rsidRPr="00871E0F">
        <w:rPr>
          <w:spacing w:val="-3"/>
          <w:sz w:val="24"/>
          <w:szCs w:val="24"/>
        </w:rPr>
        <w:t xml:space="preserve">соблюдает </w:t>
      </w:r>
      <w:r w:rsidR="00871E0F" w:rsidRPr="00871E0F">
        <w:rPr>
          <w:sz w:val="24"/>
          <w:szCs w:val="24"/>
        </w:rPr>
        <w:t>нормы</w:t>
      </w:r>
      <w:r w:rsidR="00871E0F" w:rsidRPr="00871E0F">
        <w:rPr>
          <w:spacing w:val="-2"/>
          <w:sz w:val="24"/>
          <w:szCs w:val="24"/>
        </w:rPr>
        <w:t xml:space="preserve"> </w:t>
      </w:r>
      <w:r w:rsidR="00871E0F" w:rsidRPr="00871E0F">
        <w:rPr>
          <w:spacing w:val="-3"/>
          <w:sz w:val="24"/>
          <w:szCs w:val="24"/>
        </w:rPr>
        <w:t>закона.</w:t>
      </w:r>
    </w:p>
    <w:p w14:paraId="681AC544" w14:textId="43ADEF67" w:rsidR="00FE1959" w:rsidRDefault="00FE1959" w:rsidP="00E01765">
      <w:pPr>
        <w:numPr>
          <w:ilvl w:val="1"/>
          <w:numId w:val="1"/>
        </w:numPr>
        <w:ind w:hanging="71"/>
        <w:jc w:val="both"/>
      </w:pPr>
      <w:r>
        <w:t xml:space="preserve">В </w:t>
      </w:r>
      <w:r w:rsidR="00536D3A">
        <w:t xml:space="preserve">МДОУ </w:t>
      </w:r>
      <w:r w:rsidR="00810E02">
        <w:t xml:space="preserve">«Бердюгинский детский сад» </w:t>
      </w:r>
      <w:r w:rsidR="00536D3A">
        <w:t xml:space="preserve">выделяется место </w:t>
      </w:r>
      <w:r>
        <w:t>для уголка родительс</w:t>
      </w:r>
      <w:r w:rsidR="00536D3A">
        <w:t xml:space="preserve">кого патруля, где размещаются: </w:t>
      </w:r>
      <w:r>
        <w:t xml:space="preserve">Положение о родительском патруле </w:t>
      </w:r>
      <w:r w:rsidR="00536D3A">
        <w:t xml:space="preserve">Муниципального  дошкольного образовательного учреждения </w:t>
      </w:r>
      <w:r w:rsidR="00810E02">
        <w:t>«Бердюгинский детский сад»</w:t>
      </w:r>
      <w:r>
        <w:t>, график выхода на патрулирование.</w:t>
      </w:r>
    </w:p>
    <w:p w14:paraId="660EA9C7" w14:textId="77777777" w:rsidR="00536D3A" w:rsidRDefault="00536D3A" w:rsidP="00536D3A">
      <w:pPr>
        <w:ind w:left="780"/>
        <w:jc w:val="both"/>
      </w:pPr>
    </w:p>
    <w:p w14:paraId="5B941C98" w14:textId="77777777" w:rsidR="005D0216" w:rsidRPr="00F90325" w:rsidRDefault="005D0216" w:rsidP="00F90325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</w:rPr>
      </w:pPr>
      <w:r w:rsidRPr="00F90325">
        <w:rPr>
          <w:b/>
          <w:bCs/>
        </w:rPr>
        <w:t>Цел</w:t>
      </w:r>
      <w:r w:rsidR="00DF401C" w:rsidRPr="00F90325">
        <w:rPr>
          <w:b/>
          <w:bCs/>
        </w:rPr>
        <w:t>и и задачи</w:t>
      </w:r>
      <w:r w:rsidR="00F765DB" w:rsidRPr="00F90325">
        <w:rPr>
          <w:b/>
          <w:bCs/>
        </w:rPr>
        <w:t xml:space="preserve"> </w:t>
      </w:r>
      <w:r w:rsidRPr="00F90325">
        <w:rPr>
          <w:b/>
          <w:bCs/>
        </w:rPr>
        <w:t>родительского патруля</w:t>
      </w:r>
    </w:p>
    <w:p w14:paraId="5C19E33C" w14:textId="77777777" w:rsidR="00F90325" w:rsidRPr="005D0216" w:rsidRDefault="00F90325" w:rsidP="00F90325">
      <w:pPr>
        <w:pStyle w:val="a3"/>
        <w:shd w:val="clear" w:color="auto" w:fill="FFFFFF"/>
      </w:pPr>
    </w:p>
    <w:p w14:paraId="682F63D7" w14:textId="77777777" w:rsidR="00F765DB" w:rsidRDefault="005D0216" w:rsidP="00F765DB">
      <w:pPr>
        <w:pStyle w:val="a3"/>
        <w:jc w:val="both"/>
      </w:pPr>
      <w:r>
        <w:rPr>
          <w:rStyle w:val="apple-converted-space"/>
        </w:rPr>
        <w:t>2.1</w:t>
      </w:r>
      <w:r w:rsidR="00F765DB" w:rsidRPr="00F765DB">
        <w:rPr>
          <w:rStyle w:val="apple-converted-space"/>
        </w:rPr>
        <w:t>.</w:t>
      </w:r>
      <w:r w:rsidR="00F765DB" w:rsidRPr="00F765DB">
        <w:t xml:space="preserve"> </w:t>
      </w:r>
      <w:r w:rsidR="00E01765">
        <w:t xml:space="preserve"> Цель родительского патруля - п</w:t>
      </w:r>
      <w:r w:rsidR="00F765DB" w:rsidRPr="00F765DB">
        <w:t>ривлечь внимание общественности к масштабам смертности и травматизма на дорогах, напомнить о необходимости строгого соблюдения правил дорожного движения.</w:t>
      </w:r>
    </w:p>
    <w:p w14:paraId="7D161049" w14:textId="77777777" w:rsidR="00DF401C" w:rsidRDefault="00DF401C" w:rsidP="00F765DB">
      <w:pPr>
        <w:pStyle w:val="a3"/>
        <w:jc w:val="both"/>
      </w:pPr>
      <w:r>
        <w:t xml:space="preserve">2.2. </w:t>
      </w:r>
      <w:r w:rsidR="00536D3A">
        <w:t xml:space="preserve">    </w:t>
      </w:r>
      <w:r>
        <w:t>Задачи родительского патруля:</w:t>
      </w:r>
    </w:p>
    <w:p w14:paraId="527BB0E9" w14:textId="1FE5E79D" w:rsidR="00DF401C" w:rsidRDefault="00DF401C" w:rsidP="00F765DB">
      <w:pPr>
        <w:pStyle w:val="a3"/>
        <w:jc w:val="both"/>
      </w:pPr>
      <w:r>
        <w:t xml:space="preserve">- контролировать подъезжающие пути к </w:t>
      </w:r>
      <w:r w:rsidR="00536D3A">
        <w:t xml:space="preserve">МДОУ </w:t>
      </w:r>
      <w:r w:rsidR="00810E02">
        <w:t>«Бердюгинский детский сад»</w:t>
      </w:r>
    </w:p>
    <w:p w14:paraId="6E3EC62A" w14:textId="77777777" w:rsidR="00DF401C" w:rsidRDefault="00DF401C" w:rsidP="00F765DB">
      <w:pPr>
        <w:pStyle w:val="a3"/>
        <w:jc w:val="both"/>
      </w:pPr>
      <w:r>
        <w:t>- контролировать транспортные средства на наличие детских автокресел;</w:t>
      </w:r>
    </w:p>
    <w:p w14:paraId="79452C32" w14:textId="77777777" w:rsidR="002B7555" w:rsidRDefault="00DF401C" w:rsidP="00F765DB">
      <w:pPr>
        <w:pStyle w:val="a3"/>
        <w:jc w:val="both"/>
      </w:pPr>
      <w:r>
        <w:t xml:space="preserve">- </w:t>
      </w:r>
      <w:r w:rsidR="002B7555">
        <w:t xml:space="preserve">осуществление </w:t>
      </w:r>
      <w:r>
        <w:t>контрол</w:t>
      </w:r>
      <w:r w:rsidR="002B7555">
        <w:t>я соблюдения правопорядка на территориях определенных для патрулирования;</w:t>
      </w:r>
    </w:p>
    <w:p w14:paraId="6DBD6C94" w14:textId="567B5DAD" w:rsidR="00DF401C" w:rsidRPr="00F765DB" w:rsidRDefault="002B7555" w:rsidP="00F765DB">
      <w:pPr>
        <w:pStyle w:val="a3"/>
        <w:jc w:val="both"/>
        <w:rPr>
          <w:rStyle w:val="apple-converted-space"/>
        </w:rPr>
      </w:pPr>
      <w:r>
        <w:t>- контроль</w:t>
      </w:r>
      <w:r w:rsidR="00DF401C">
        <w:t xml:space="preserve"> за нахождением детей и подростков на игровых площадках во дворах и прилегающих к </w:t>
      </w:r>
      <w:r w:rsidR="00536D3A">
        <w:t xml:space="preserve">МДОУ </w:t>
      </w:r>
      <w:r w:rsidR="00810E02">
        <w:t>«Бердюгинский детский сад»</w:t>
      </w:r>
      <w:r w:rsidR="005137DA">
        <w:t xml:space="preserve"> </w:t>
      </w:r>
      <w:r w:rsidR="00DF401C">
        <w:t xml:space="preserve">улицах. </w:t>
      </w:r>
    </w:p>
    <w:p w14:paraId="16FB51B2" w14:textId="77777777" w:rsidR="005D0216" w:rsidRDefault="005D0216" w:rsidP="005D0216">
      <w:pPr>
        <w:ind w:left="780"/>
        <w:jc w:val="both"/>
      </w:pPr>
    </w:p>
    <w:p w14:paraId="4279CABE" w14:textId="77777777" w:rsidR="00DF6322" w:rsidRPr="004814A5" w:rsidRDefault="00DF6322" w:rsidP="004814A5">
      <w:pPr>
        <w:pStyle w:val="a3"/>
        <w:numPr>
          <w:ilvl w:val="0"/>
          <w:numId w:val="1"/>
        </w:numPr>
        <w:jc w:val="center"/>
        <w:rPr>
          <w:b/>
        </w:rPr>
      </w:pPr>
      <w:r w:rsidRPr="004814A5">
        <w:rPr>
          <w:b/>
        </w:rPr>
        <w:t>Организация работы родительского патруля.</w:t>
      </w:r>
    </w:p>
    <w:p w14:paraId="5563B3E3" w14:textId="77777777" w:rsidR="00F90325" w:rsidRDefault="00F90325" w:rsidP="00F765DB">
      <w:pPr>
        <w:ind w:left="720"/>
        <w:jc w:val="center"/>
        <w:rPr>
          <w:b/>
        </w:rPr>
      </w:pPr>
    </w:p>
    <w:p w14:paraId="6CF8F5A3" w14:textId="77777777" w:rsidR="005743A7" w:rsidRPr="005743A7" w:rsidRDefault="00F765DB" w:rsidP="005743A7">
      <w:pPr>
        <w:ind w:left="567" w:firstLine="540"/>
        <w:jc w:val="both"/>
      </w:pPr>
      <w:r>
        <w:t>3</w:t>
      </w:r>
      <w:r w:rsidRPr="005743A7">
        <w:t xml:space="preserve">.1. </w:t>
      </w:r>
      <w:r w:rsidR="005743A7" w:rsidRPr="005743A7">
        <w:t>Работа Родительского патруля проводится по трём направлениям:</w:t>
      </w:r>
    </w:p>
    <w:p w14:paraId="25F456D1" w14:textId="77777777" w:rsidR="005743A7" w:rsidRPr="005743A7" w:rsidRDefault="005743A7" w:rsidP="005743A7">
      <w:pPr>
        <w:ind w:left="567"/>
        <w:jc w:val="both"/>
      </w:pPr>
      <w:r w:rsidRPr="005743A7">
        <w:t>- контроль за использованием несовершеннолетними световозвращающих элементов в одежде;</w:t>
      </w:r>
    </w:p>
    <w:p w14:paraId="29B35948" w14:textId="77777777" w:rsidR="005743A7" w:rsidRPr="005743A7" w:rsidRDefault="005743A7" w:rsidP="005743A7">
      <w:pPr>
        <w:ind w:left="567"/>
        <w:jc w:val="both"/>
      </w:pPr>
      <w:r w:rsidRPr="005743A7">
        <w:t>- контроль за соблюдением правил перевозки детей в салонах легковых автомашин;</w:t>
      </w:r>
    </w:p>
    <w:p w14:paraId="6074F253" w14:textId="77777777" w:rsidR="005743A7" w:rsidRDefault="005743A7" w:rsidP="005743A7">
      <w:pPr>
        <w:ind w:left="567"/>
        <w:jc w:val="both"/>
      </w:pPr>
      <w:r w:rsidRPr="005743A7">
        <w:t>- контроль за соблюдением ПДД несовершеннолетними и взрослыми, сопровождающими детей, по пути следования в образовательную организацию и обратно.</w:t>
      </w:r>
    </w:p>
    <w:p w14:paraId="01814BD3" w14:textId="7E37A3C6" w:rsidR="00DF6322" w:rsidRDefault="005743A7" w:rsidP="00F765DB">
      <w:pPr>
        <w:ind w:left="780"/>
        <w:jc w:val="both"/>
      </w:pPr>
      <w:r>
        <w:t xml:space="preserve">      3.2. </w:t>
      </w:r>
      <w:r w:rsidR="00F90325">
        <w:t>Родительский</w:t>
      </w:r>
      <w:r w:rsidR="00DF6322">
        <w:t xml:space="preserve"> патруль формируется из числа родителей воспитанников </w:t>
      </w:r>
      <w:r w:rsidR="00536D3A">
        <w:t xml:space="preserve">МДОУ </w:t>
      </w:r>
      <w:r w:rsidR="00810E02">
        <w:t>«</w:t>
      </w:r>
      <w:proofErr w:type="spellStart"/>
      <w:r w:rsidR="00810E02">
        <w:t>Бердюгинского</w:t>
      </w:r>
      <w:proofErr w:type="spellEnd"/>
      <w:r w:rsidR="00810E02">
        <w:t xml:space="preserve"> детского сада»</w:t>
      </w:r>
      <w:r w:rsidR="00F90325">
        <w:t>, желающих принять участие в данной работе</w:t>
      </w:r>
      <w:r w:rsidR="00DF6322">
        <w:t xml:space="preserve"> на добровольной основе.</w:t>
      </w:r>
    </w:p>
    <w:p w14:paraId="58467FD2" w14:textId="77777777" w:rsidR="00DF6322" w:rsidRDefault="005743A7" w:rsidP="00F765DB">
      <w:pPr>
        <w:ind w:left="780"/>
        <w:jc w:val="both"/>
      </w:pPr>
      <w:r>
        <w:t xml:space="preserve">      3.3</w:t>
      </w:r>
      <w:r w:rsidR="00F765DB">
        <w:t xml:space="preserve">. </w:t>
      </w:r>
      <w:r w:rsidR="00DF6322">
        <w:t>Состав родительского патруля может изменяться в соответствии с утвержденным графиком.</w:t>
      </w:r>
    </w:p>
    <w:p w14:paraId="23A26E8A" w14:textId="01CC1D2A" w:rsidR="00DF6322" w:rsidRDefault="005743A7" w:rsidP="00F765DB">
      <w:pPr>
        <w:ind w:left="360"/>
        <w:jc w:val="both"/>
      </w:pPr>
      <w:r>
        <w:t xml:space="preserve">             3.4</w:t>
      </w:r>
      <w:r w:rsidR="00F765DB">
        <w:t xml:space="preserve">. </w:t>
      </w:r>
      <w:r w:rsidR="00DF6322">
        <w:t>График выхода род</w:t>
      </w:r>
      <w:r w:rsidR="00F90325">
        <w:t>ительского патруля утверждается</w:t>
      </w:r>
      <w:r w:rsidR="00DF6322">
        <w:t xml:space="preserve"> председателем </w:t>
      </w:r>
      <w:r w:rsidR="00E01765">
        <w:t xml:space="preserve">    </w:t>
      </w:r>
      <w:r w:rsidR="00DF6322">
        <w:t xml:space="preserve">родительского </w:t>
      </w:r>
      <w:r w:rsidR="00F90325">
        <w:t>комитета</w:t>
      </w:r>
      <w:r w:rsidR="008C66DD">
        <w:t xml:space="preserve"> </w:t>
      </w:r>
      <w:r w:rsidR="00F90325">
        <w:t xml:space="preserve">МДОУ </w:t>
      </w:r>
      <w:r w:rsidR="005137DA">
        <w:t>«Бердюгинский детский сад»</w:t>
      </w:r>
      <w:r w:rsidR="00DF6322">
        <w:t>.</w:t>
      </w:r>
    </w:p>
    <w:p w14:paraId="29775B82" w14:textId="1B28BB51" w:rsidR="00DF6322" w:rsidRDefault="00F90325" w:rsidP="00F90325">
      <w:pPr>
        <w:ind w:left="510" w:firstLine="539"/>
        <w:jc w:val="both"/>
        <w:rPr>
          <w:color w:val="000000"/>
        </w:rPr>
      </w:pPr>
      <w:r w:rsidRPr="00F90325">
        <w:t xml:space="preserve">  </w:t>
      </w:r>
      <w:r w:rsidR="005743A7">
        <w:t>3.5</w:t>
      </w:r>
      <w:r w:rsidR="00F765DB" w:rsidRPr="00F90325">
        <w:t xml:space="preserve">. </w:t>
      </w:r>
      <w:proofErr w:type="gramStart"/>
      <w:r w:rsidR="00536D3A" w:rsidRPr="00F90325">
        <w:t>Примерные маршруты выходов</w:t>
      </w:r>
      <w:r w:rsidR="00DF6322" w:rsidRPr="00F90325">
        <w:t xml:space="preserve"> родительского патруля предусматривают патрулирование мест нахождения детей и подростков: прилегающие к </w:t>
      </w:r>
      <w:r w:rsidRPr="00F90325">
        <w:t>МДОУ</w:t>
      </w:r>
      <w:r w:rsidR="005137DA">
        <w:t>« Бердюгинский детский сад»</w:t>
      </w:r>
      <w:r w:rsidRPr="00F90325">
        <w:t xml:space="preserve">  улицы, детские </w:t>
      </w:r>
      <w:r w:rsidR="00DF6322" w:rsidRPr="00F90325">
        <w:t>игровые площадки, дворы</w:t>
      </w:r>
      <w:r w:rsidRPr="00F90325">
        <w:t>,</w:t>
      </w:r>
      <w:r w:rsidR="00DF6322" w:rsidRPr="00F90325">
        <w:t xml:space="preserve"> находящиеся в  </w:t>
      </w:r>
      <w:r w:rsidRPr="00F90325">
        <w:lastRenderedPageBreak/>
        <w:t xml:space="preserve">МДОУ </w:t>
      </w:r>
      <w:r w:rsidR="005137DA">
        <w:t>«Бердюгинский детский сад»</w:t>
      </w:r>
      <w:r w:rsidR="005137DA" w:rsidRPr="00F90325">
        <w:t xml:space="preserve"> </w:t>
      </w:r>
      <w:r w:rsidR="00DF6322" w:rsidRPr="00F90325">
        <w:t xml:space="preserve">в будние дни </w:t>
      </w:r>
      <w:r w:rsidRPr="00F90325">
        <w:rPr>
          <w:color w:val="000000"/>
        </w:rPr>
        <w:t>с 7.30 до 08.30. и с 17.00 до 17.30</w:t>
      </w:r>
      <w:r w:rsidR="00DF6322" w:rsidRPr="00F90325">
        <w:t>.</w:t>
      </w:r>
      <w:r w:rsidRPr="00F90325">
        <w:rPr>
          <w:color w:val="000000"/>
        </w:rPr>
        <w:t xml:space="preserve"> не реже 1 раза в месяц, в соответствии с графиком.</w:t>
      </w:r>
      <w:proofErr w:type="gramEnd"/>
    </w:p>
    <w:p w14:paraId="62FE469E" w14:textId="77777777" w:rsidR="005743A7" w:rsidRDefault="005743A7" w:rsidP="00F90325">
      <w:pPr>
        <w:ind w:left="510" w:firstLine="539"/>
        <w:jc w:val="both"/>
      </w:pPr>
      <w:r w:rsidRPr="005743A7">
        <w:t>3.6. Работа Родительского патруля проводится в соответствии с алгоритмом организации деятельности в зависимости от направленности мероприятия (</w:t>
      </w:r>
      <w:r w:rsidRPr="004814A5">
        <w:rPr>
          <w:i/>
        </w:rPr>
        <w:t>приложение 1</w:t>
      </w:r>
      <w:r w:rsidR="004814A5">
        <w:rPr>
          <w:i/>
        </w:rPr>
        <w:t>.</w:t>
      </w:r>
      <w:r w:rsidRPr="004814A5">
        <w:rPr>
          <w:i/>
        </w:rPr>
        <w:t xml:space="preserve"> </w:t>
      </w:r>
      <w:r w:rsidRPr="005743A7">
        <w:t xml:space="preserve">«Контроль за соблюдением ПДД пешеходами и применением световозвращающих элементов». </w:t>
      </w:r>
      <w:r w:rsidRPr="004814A5">
        <w:rPr>
          <w:i/>
        </w:rPr>
        <w:t>Приложение 2</w:t>
      </w:r>
      <w:r w:rsidR="004814A5">
        <w:t>.</w:t>
      </w:r>
      <w:r w:rsidRPr="005743A7">
        <w:t xml:space="preserve"> «Контроль за соблюдением правил перевозки детей-пассажиров»).</w:t>
      </w:r>
    </w:p>
    <w:p w14:paraId="4FE804AC" w14:textId="2369F6B5" w:rsidR="005743A7" w:rsidRPr="005743A7" w:rsidRDefault="005743A7" w:rsidP="00F90325">
      <w:pPr>
        <w:ind w:left="510" w:firstLine="539"/>
        <w:jc w:val="both"/>
        <w:rPr>
          <w:rFonts w:ascii="Arial" w:hAnsi="Arial" w:cs="Arial"/>
          <w:color w:val="000000"/>
        </w:rPr>
      </w:pPr>
      <w:r w:rsidRPr="005743A7">
        <w:rPr>
          <w:rStyle w:val="c3"/>
        </w:rPr>
        <w:t xml:space="preserve">3.7. Информацию об итогах патрулирования ответственный за организацию работы патруля представляет администрации </w:t>
      </w:r>
      <w:r w:rsidR="004814A5" w:rsidRPr="005743A7">
        <w:t xml:space="preserve">МДОУ </w:t>
      </w:r>
      <w:r w:rsidR="005137DA">
        <w:t>«Бердюгинский детский сад»</w:t>
      </w:r>
      <w:r w:rsidRPr="005743A7">
        <w:rPr>
          <w:rStyle w:val="c3"/>
        </w:rPr>
        <w:t>, делая запись в журнале учета рейдов родительского патруля.</w:t>
      </w:r>
    </w:p>
    <w:p w14:paraId="13081C32" w14:textId="171B6633" w:rsidR="00DF6322" w:rsidRPr="005743A7" w:rsidRDefault="00F765DB" w:rsidP="00F765DB">
      <w:pPr>
        <w:ind w:left="360"/>
        <w:jc w:val="both"/>
      </w:pPr>
      <w:r w:rsidRPr="005743A7">
        <w:t xml:space="preserve">       </w:t>
      </w:r>
      <w:r w:rsidR="005743A7" w:rsidRPr="005743A7">
        <w:t xml:space="preserve">     3.8</w:t>
      </w:r>
      <w:r w:rsidRPr="005743A7">
        <w:t xml:space="preserve">. </w:t>
      </w:r>
      <w:r w:rsidR="00DF6322" w:rsidRPr="005743A7">
        <w:t>Итог</w:t>
      </w:r>
      <w:r w:rsidR="00F90325" w:rsidRPr="005743A7">
        <w:t xml:space="preserve">и работы родительского патруля МДОУ </w:t>
      </w:r>
      <w:r w:rsidR="005137DA">
        <w:t xml:space="preserve">«Бердюгинский детский </w:t>
      </w:r>
      <w:proofErr w:type="spellStart"/>
      <w:r w:rsidR="005137DA">
        <w:t>сад</w:t>
      </w:r>
      <w:proofErr w:type="gramStart"/>
      <w:r w:rsidR="005137DA">
        <w:t>»</w:t>
      </w:r>
      <w:r w:rsidR="005743A7" w:rsidRPr="005743A7">
        <w:t>о</w:t>
      </w:r>
      <w:proofErr w:type="gramEnd"/>
      <w:r w:rsidR="005743A7" w:rsidRPr="005743A7">
        <w:t>бсуждаются</w:t>
      </w:r>
      <w:proofErr w:type="spellEnd"/>
      <w:r w:rsidR="005743A7" w:rsidRPr="005743A7">
        <w:t xml:space="preserve"> </w:t>
      </w:r>
      <w:r w:rsidR="00DF6322" w:rsidRPr="005743A7">
        <w:t>на зас</w:t>
      </w:r>
      <w:r w:rsidR="005743A7" w:rsidRPr="005743A7">
        <w:t>еданиях</w:t>
      </w:r>
      <w:r w:rsidR="00F90325" w:rsidRPr="005743A7">
        <w:t xml:space="preserve"> Р</w:t>
      </w:r>
      <w:r w:rsidR="00DF6322" w:rsidRPr="005743A7">
        <w:t xml:space="preserve">одительского </w:t>
      </w:r>
      <w:r w:rsidR="00F90325" w:rsidRPr="005743A7">
        <w:t xml:space="preserve">комитета, Управляющего совета </w:t>
      </w:r>
      <w:r w:rsidR="005743A7" w:rsidRPr="005743A7">
        <w:t>и родительские собрания, а также размещаются на сайте дошкольного учреждения.</w:t>
      </w:r>
    </w:p>
    <w:p w14:paraId="392E583F" w14:textId="77777777" w:rsidR="00DF6322" w:rsidRPr="005743A7" w:rsidRDefault="005743A7" w:rsidP="00F765DB">
      <w:pPr>
        <w:ind w:left="780"/>
        <w:jc w:val="both"/>
      </w:pPr>
      <w:r w:rsidRPr="005743A7">
        <w:t xml:space="preserve">      3.9</w:t>
      </w:r>
      <w:r w:rsidR="00F765DB" w:rsidRPr="005743A7">
        <w:t xml:space="preserve">. </w:t>
      </w:r>
      <w:r w:rsidR="00F90325" w:rsidRPr="005743A7">
        <w:t xml:space="preserve">Количественный состав родительского патруля </w:t>
      </w:r>
      <w:r w:rsidR="00DF6322" w:rsidRPr="005743A7">
        <w:t>3 – 5 человек.</w:t>
      </w:r>
    </w:p>
    <w:p w14:paraId="41FC3790" w14:textId="77777777" w:rsidR="00F90325" w:rsidRDefault="00F90325" w:rsidP="00F765DB">
      <w:pPr>
        <w:ind w:left="780"/>
        <w:jc w:val="both"/>
      </w:pPr>
    </w:p>
    <w:p w14:paraId="03EC5E84" w14:textId="77777777" w:rsidR="00DF6322" w:rsidRPr="00F90325" w:rsidRDefault="00DF6322" w:rsidP="00F90325">
      <w:pPr>
        <w:pStyle w:val="a3"/>
        <w:numPr>
          <w:ilvl w:val="0"/>
          <w:numId w:val="1"/>
        </w:numPr>
        <w:jc w:val="center"/>
        <w:rPr>
          <w:b/>
        </w:rPr>
      </w:pPr>
      <w:r w:rsidRPr="00F90325">
        <w:rPr>
          <w:b/>
        </w:rPr>
        <w:t>Обязанности членов родительского патруля.</w:t>
      </w:r>
    </w:p>
    <w:p w14:paraId="1DF2A135" w14:textId="77777777" w:rsidR="00F90325" w:rsidRPr="00F90325" w:rsidRDefault="00F90325" w:rsidP="00F90325">
      <w:pPr>
        <w:pStyle w:val="a3"/>
        <w:rPr>
          <w:b/>
        </w:rPr>
      </w:pPr>
    </w:p>
    <w:p w14:paraId="001F2B06" w14:textId="5693F019" w:rsidR="00DF6322" w:rsidRPr="00A20F56" w:rsidRDefault="00F765DB" w:rsidP="00F90325">
      <w:pPr>
        <w:ind w:left="340" w:firstLine="86"/>
        <w:jc w:val="both"/>
        <w:rPr>
          <w:b/>
        </w:rPr>
      </w:pPr>
      <w:r>
        <w:t xml:space="preserve">       4.1.</w:t>
      </w:r>
      <w:r w:rsidR="00F90325">
        <w:t xml:space="preserve"> </w:t>
      </w:r>
      <w:r w:rsidR="00DF6322">
        <w:t xml:space="preserve">Родительский патруль осуществляет патрулирование </w:t>
      </w:r>
      <w:r w:rsidR="005137DA">
        <w:t>у</w:t>
      </w:r>
      <w:r w:rsidR="00DF6322">
        <w:t xml:space="preserve"> </w:t>
      </w:r>
      <w:r w:rsidR="00F90325">
        <w:t xml:space="preserve">МДОУ </w:t>
      </w:r>
      <w:r w:rsidR="005137DA">
        <w:t>«Бердюгинский детский сад»</w:t>
      </w:r>
      <w:r w:rsidR="00F90325">
        <w:t xml:space="preserve"> </w:t>
      </w:r>
      <w:r w:rsidR="00DF6322">
        <w:t>в соответствии с разработанным и утвержденным маршрутом.</w:t>
      </w:r>
    </w:p>
    <w:p w14:paraId="46C24492" w14:textId="77777777" w:rsidR="00F90325" w:rsidRDefault="00F765DB" w:rsidP="00F765DB">
      <w:pPr>
        <w:ind w:left="780"/>
        <w:jc w:val="both"/>
        <w:rPr>
          <w:sz w:val="26"/>
          <w:szCs w:val="26"/>
        </w:rPr>
      </w:pPr>
      <w:r>
        <w:t>4.2.</w:t>
      </w:r>
      <w:r w:rsidR="00F90325">
        <w:t xml:space="preserve"> </w:t>
      </w:r>
      <w:r w:rsidR="00F90325" w:rsidRPr="00F90325">
        <w:t>Родительским патрулем выявляются причины и условия, способствующие совершению нарушений ПДД несовершеннолетними, взрослыми, сопровождающими детей, а также водителями транспортных средств, осуществляющих перевозку детей-пассажиров.</w:t>
      </w:r>
      <w:r w:rsidR="00F90325" w:rsidRPr="00154ACA">
        <w:rPr>
          <w:sz w:val="26"/>
          <w:szCs w:val="26"/>
        </w:rPr>
        <w:t xml:space="preserve"> </w:t>
      </w:r>
    </w:p>
    <w:p w14:paraId="25CD6225" w14:textId="77777777" w:rsidR="00DF6322" w:rsidRPr="00A20F56" w:rsidRDefault="00F765DB" w:rsidP="00F765DB">
      <w:pPr>
        <w:ind w:left="780"/>
        <w:jc w:val="both"/>
        <w:rPr>
          <w:b/>
        </w:rPr>
      </w:pPr>
      <w:r>
        <w:t xml:space="preserve">4.3. </w:t>
      </w:r>
      <w:r w:rsidR="00F90325" w:rsidRPr="00F90325">
        <w:t>Родительским патрулем осуществляется проверка улично-дорожной сети в районе образовательной организации, выявляются недостатки в содержании улично-дорожной сети с последующей передачей информации руководству образовательной организации. Руководитель образовательной организации данную информацию доводит до сведения организации, обслуживающей улично-дорожную сеть в данном районе в соответствии с Паспортом дорожной безопасности.</w:t>
      </w:r>
      <w:r w:rsidR="00F90325" w:rsidRPr="00154ACA">
        <w:rPr>
          <w:sz w:val="26"/>
          <w:szCs w:val="26"/>
        </w:rPr>
        <w:t xml:space="preserve">   </w:t>
      </w:r>
    </w:p>
    <w:p w14:paraId="533AE3C8" w14:textId="77777777" w:rsidR="00DF6322" w:rsidRPr="00F90325" w:rsidRDefault="00F765DB" w:rsidP="00F765DB">
      <w:pPr>
        <w:ind w:left="780"/>
        <w:jc w:val="both"/>
      </w:pPr>
      <w:r>
        <w:t xml:space="preserve">4.4. </w:t>
      </w:r>
      <w:r w:rsidR="00F90325" w:rsidRPr="00F90325">
        <w:rPr>
          <w:rStyle w:val="c7"/>
        </w:rPr>
        <w:t>Обеспечение безопасности ребенка-дошкольника, формирование навыков адекватного поведения в различных неожиданных ситуациях с целью предупреждения дорожно-транспортного травматизма.</w:t>
      </w:r>
    </w:p>
    <w:p w14:paraId="15414E4B" w14:textId="77777777" w:rsidR="00F90325" w:rsidRDefault="00F90325" w:rsidP="00F90325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14:paraId="05655689" w14:textId="77777777" w:rsidR="00F90325" w:rsidRPr="00F90325" w:rsidRDefault="00F90325" w:rsidP="004814A5">
      <w:pPr>
        <w:pStyle w:val="a3"/>
        <w:numPr>
          <w:ilvl w:val="0"/>
          <w:numId w:val="1"/>
        </w:numPr>
        <w:jc w:val="center"/>
        <w:rPr>
          <w:b/>
        </w:rPr>
      </w:pPr>
      <w:r w:rsidRPr="00F90325">
        <w:rPr>
          <w:b/>
        </w:rPr>
        <w:t>Права Родительского патруля.</w:t>
      </w:r>
    </w:p>
    <w:p w14:paraId="1BB57D98" w14:textId="77777777" w:rsidR="00F90325" w:rsidRPr="00F90325" w:rsidRDefault="00F90325" w:rsidP="00F90325">
      <w:pPr>
        <w:pStyle w:val="a3"/>
        <w:rPr>
          <w:b/>
        </w:rPr>
      </w:pPr>
    </w:p>
    <w:p w14:paraId="1C9FF00F" w14:textId="77777777" w:rsidR="00F90325" w:rsidRPr="00F90325" w:rsidRDefault="00F90325" w:rsidP="00F90325">
      <w:pPr>
        <w:ind w:left="340" w:firstLine="539"/>
        <w:jc w:val="both"/>
      </w:pPr>
      <w:r w:rsidRPr="00F90325">
        <w:t>5.1. Выявлять несовершеннолетних, совершивших нарушения ПДД.</w:t>
      </w:r>
    </w:p>
    <w:p w14:paraId="3EC93FFF" w14:textId="77777777" w:rsidR="00F90325" w:rsidRPr="00F90325" w:rsidRDefault="00F90325" w:rsidP="00F90325">
      <w:pPr>
        <w:ind w:left="340" w:firstLine="539"/>
        <w:jc w:val="both"/>
      </w:pPr>
      <w:r w:rsidRPr="00F90325">
        <w:t>5.2. Выявлять родителей (законных представителей), оказывающих своим поведением отрицательное влияние на несовершеннолетних, и вносить соответствующие предл</w:t>
      </w:r>
      <w:r>
        <w:t xml:space="preserve">ожения в уполномоченные </w:t>
      </w:r>
      <w:r w:rsidRPr="00F90325">
        <w:t>органы о принятии в отношении них мер.</w:t>
      </w:r>
    </w:p>
    <w:p w14:paraId="49A8FD97" w14:textId="77777777" w:rsidR="00F90325" w:rsidRPr="005C18D4" w:rsidRDefault="00F90325" w:rsidP="00F90325">
      <w:pPr>
        <w:ind w:left="340" w:firstLine="539"/>
        <w:jc w:val="both"/>
      </w:pPr>
      <w:r w:rsidRPr="00F90325">
        <w:t xml:space="preserve">5.3. Родительский патруль имеет право фиксировать выявленные нарушения ПДД несовершеннолетними участниками дорожного движения, взрослыми, сопровождающими детей, а также водителями транспортных средств с помощью фото- видео- и звукозаписывающей аппаратуры. </w:t>
      </w:r>
      <w:r w:rsidRPr="005C18D4">
        <w:t>При этом Родительскому патрулю запрещено размещение в сети Интернет видеозаписей и фотоизображений, сделанных в ходе патрулирования, доступных для просмотра неопределенному кругу лиц, а так же показ посторонним лицам.</w:t>
      </w:r>
    </w:p>
    <w:p w14:paraId="73156F88" w14:textId="77777777" w:rsidR="00F90325" w:rsidRPr="00F90325" w:rsidRDefault="00F90325" w:rsidP="00F90325">
      <w:pPr>
        <w:ind w:left="340" w:firstLine="539"/>
        <w:jc w:val="both"/>
      </w:pPr>
      <w:r w:rsidRPr="00F90325">
        <w:t xml:space="preserve">5.4. Родительский патруль имеет право проводить беседы с несовершеннолетними, допустившими нарушение ПДД, а также взрослыми участниками дорожного движения, сопровождающими детей и нарушившими ПДД. </w:t>
      </w:r>
    </w:p>
    <w:p w14:paraId="1864A0E8" w14:textId="77777777" w:rsidR="00F90325" w:rsidRDefault="00F90325" w:rsidP="00F765DB">
      <w:pPr>
        <w:ind w:left="780"/>
        <w:jc w:val="both"/>
      </w:pPr>
    </w:p>
    <w:p w14:paraId="677D985B" w14:textId="77777777" w:rsidR="00DF6322" w:rsidRDefault="00871E0F" w:rsidP="00F765DB">
      <w:pPr>
        <w:ind w:left="360"/>
        <w:jc w:val="center"/>
        <w:rPr>
          <w:b/>
        </w:rPr>
      </w:pPr>
      <w:r>
        <w:rPr>
          <w:b/>
        </w:rPr>
        <w:t>6</w:t>
      </w:r>
      <w:r w:rsidR="00F765DB">
        <w:rPr>
          <w:b/>
        </w:rPr>
        <w:t xml:space="preserve">. </w:t>
      </w:r>
      <w:r w:rsidR="00DF6322" w:rsidRPr="00A20F56">
        <w:rPr>
          <w:b/>
        </w:rPr>
        <w:t>Документация родительского патруля.</w:t>
      </w:r>
    </w:p>
    <w:p w14:paraId="584ABE1D" w14:textId="77777777" w:rsidR="00871E0F" w:rsidRDefault="00871E0F" w:rsidP="00F765DB">
      <w:pPr>
        <w:ind w:left="360"/>
        <w:jc w:val="center"/>
        <w:rPr>
          <w:b/>
        </w:rPr>
      </w:pPr>
    </w:p>
    <w:p w14:paraId="466C3D52" w14:textId="77777777" w:rsidR="00DF6322" w:rsidRDefault="00F765DB" w:rsidP="00F765DB">
      <w:pPr>
        <w:ind w:left="720"/>
        <w:jc w:val="both"/>
      </w:pPr>
      <w:r>
        <w:t xml:space="preserve">5.1. </w:t>
      </w:r>
      <w:r w:rsidR="00DF6322" w:rsidRPr="00A20F56">
        <w:t>Журнал учета выхода родительского патруля.</w:t>
      </w:r>
    </w:p>
    <w:p w14:paraId="41794403" w14:textId="77777777" w:rsidR="00DF6322" w:rsidRDefault="00F765DB" w:rsidP="00F765DB">
      <w:pPr>
        <w:ind w:left="720"/>
        <w:jc w:val="both"/>
      </w:pPr>
      <w:r>
        <w:t xml:space="preserve">5.2. </w:t>
      </w:r>
      <w:r w:rsidR="00DF6322">
        <w:t>График выхода родительского патруля.</w:t>
      </w:r>
    </w:p>
    <w:p w14:paraId="6432FD08" w14:textId="77777777" w:rsidR="00DF6322" w:rsidRDefault="00F765DB" w:rsidP="00F765DB">
      <w:pPr>
        <w:ind w:left="360"/>
        <w:jc w:val="both"/>
      </w:pPr>
      <w:r>
        <w:lastRenderedPageBreak/>
        <w:t xml:space="preserve">      5.3. </w:t>
      </w:r>
      <w:r w:rsidR="00DF6322">
        <w:t>Справки по итога</w:t>
      </w:r>
      <w:r w:rsidR="002541F3">
        <w:t xml:space="preserve">м рейдов  родительского патруля </w:t>
      </w:r>
      <w:r w:rsidR="002541F3" w:rsidRPr="002541F3">
        <w:t>(указываются порядковый №, дата и время проведения, объект проведения рейда, Ф.И.О. участников рейда, результаты проведения рейда).</w:t>
      </w:r>
    </w:p>
    <w:p w14:paraId="132202DC" w14:textId="77777777" w:rsidR="008C66DD" w:rsidRDefault="00F765DB" w:rsidP="00F765DB">
      <w:pPr>
        <w:ind w:left="360"/>
        <w:jc w:val="both"/>
      </w:pPr>
      <w:r>
        <w:t xml:space="preserve">     5.4. </w:t>
      </w:r>
      <w:r w:rsidR="008C66DD">
        <w:t>Вся документация хранится у ответственного по ПДД.</w:t>
      </w:r>
    </w:p>
    <w:p w14:paraId="1AD47B6E" w14:textId="77777777" w:rsidR="002541F3" w:rsidRDefault="002541F3" w:rsidP="002541F3">
      <w:pPr>
        <w:jc w:val="both"/>
      </w:pPr>
    </w:p>
    <w:p w14:paraId="648FE5B4" w14:textId="77777777" w:rsidR="002541F3" w:rsidRDefault="002541F3" w:rsidP="002541F3">
      <w:pPr>
        <w:jc w:val="both"/>
      </w:pPr>
    </w:p>
    <w:p w14:paraId="7F6C13D0" w14:textId="77777777" w:rsidR="002541F3" w:rsidRDefault="002541F3" w:rsidP="002541F3">
      <w:pPr>
        <w:jc w:val="both"/>
      </w:pPr>
    </w:p>
    <w:p w14:paraId="70410234" w14:textId="77777777" w:rsidR="002541F3" w:rsidRDefault="002541F3" w:rsidP="002541F3">
      <w:pPr>
        <w:jc w:val="both"/>
      </w:pPr>
    </w:p>
    <w:p w14:paraId="08FE779C" w14:textId="77777777" w:rsidR="002541F3" w:rsidRDefault="002541F3" w:rsidP="002541F3">
      <w:pPr>
        <w:jc w:val="both"/>
      </w:pPr>
    </w:p>
    <w:p w14:paraId="253F52BF" w14:textId="77777777" w:rsidR="002541F3" w:rsidRDefault="002541F3" w:rsidP="002541F3">
      <w:pPr>
        <w:jc w:val="both"/>
      </w:pPr>
    </w:p>
    <w:p w14:paraId="09563046" w14:textId="77777777" w:rsidR="005743A7" w:rsidRDefault="005743A7" w:rsidP="002541F3">
      <w:pPr>
        <w:jc w:val="both"/>
      </w:pPr>
    </w:p>
    <w:p w14:paraId="4A869A76" w14:textId="77777777" w:rsidR="005743A7" w:rsidRDefault="005743A7" w:rsidP="002541F3">
      <w:pPr>
        <w:jc w:val="both"/>
      </w:pPr>
    </w:p>
    <w:p w14:paraId="28E08114" w14:textId="77777777" w:rsidR="005743A7" w:rsidRDefault="005743A7" w:rsidP="002541F3">
      <w:pPr>
        <w:jc w:val="both"/>
      </w:pPr>
    </w:p>
    <w:p w14:paraId="47C4986F" w14:textId="77777777" w:rsidR="005743A7" w:rsidRDefault="005743A7" w:rsidP="002541F3">
      <w:pPr>
        <w:jc w:val="both"/>
      </w:pPr>
    </w:p>
    <w:p w14:paraId="5C18AEB1" w14:textId="77777777" w:rsidR="005743A7" w:rsidRDefault="005743A7" w:rsidP="002541F3">
      <w:pPr>
        <w:jc w:val="both"/>
      </w:pPr>
    </w:p>
    <w:p w14:paraId="39F2AA5F" w14:textId="77777777" w:rsidR="005743A7" w:rsidRDefault="005743A7" w:rsidP="002541F3">
      <w:pPr>
        <w:jc w:val="both"/>
      </w:pPr>
    </w:p>
    <w:p w14:paraId="2D7ED1D5" w14:textId="77777777" w:rsidR="005743A7" w:rsidRDefault="005743A7" w:rsidP="002541F3">
      <w:pPr>
        <w:jc w:val="both"/>
      </w:pPr>
    </w:p>
    <w:p w14:paraId="7544B19E" w14:textId="77777777" w:rsidR="005743A7" w:rsidRDefault="005743A7" w:rsidP="002541F3">
      <w:pPr>
        <w:jc w:val="both"/>
      </w:pPr>
    </w:p>
    <w:p w14:paraId="675EE10C" w14:textId="77777777" w:rsidR="005743A7" w:rsidRDefault="005743A7" w:rsidP="002541F3">
      <w:pPr>
        <w:jc w:val="both"/>
      </w:pPr>
    </w:p>
    <w:p w14:paraId="3DEC83DE" w14:textId="77777777" w:rsidR="005743A7" w:rsidRDefault="005743A7" w:rsidP="002541F3">
      <w:pPr>
        <w:jc w:val="both"/>
      </w:pPr>
    </w:p>
    <w:p w14:paraId="358BB4D0" w14:textId="77777777" w:rsidR="005743A7" w:rsidRDefault="005743A7" w:rsidP="002541F3">
      <w:pPr>
        <w:jc w:val="both"/>
      </w:pPr>
    </w:p>
    <w:p w14:paraId="4BA46F3F" w14:textId="77777777" w:rsidR="005743A7" w:rsidRDefault="005743A7" w:rsidP="002541F3">
      <w:pPr>
        <w:jc w:val="both"/>
      </w:pPr>
    </w:p>
    <w:p w14:paraId="7E4C9C00" w14:textId="77777777" w:rsidR="005743A7" w:rsidRDefault="005743A7" w:rsidP="002541F3">
      <w:pPr>
        <w:jc w:val="both"/>
      </w:pPr>
    </w:p>
    <w:p w14:paraId="5C099D37" w14:textId="77777777" w:rsidR="005743A7" w:rsidRDefault="005743A7" w:rsidP="002541F3">
      <w:pPr>
        <w:jc w:val="both"/>
      </w:pPr>
    </w:p>
    <w:p w14:paraId="77E13280" w14:textId="77777777" w:rsidR="005743A7" w:rsidRDefault="005743A7" w:rsidP="002541F3">
      <w:pPr>
        <w:jc w:val="both"/>
      </w:pPr>
    </w:p>
    <w:p w14:paraId="155B4B71" w14:textId="77777777" w:rsidR="005743A7" w:rsidRDefault="005743A7" w:rsidP="002541F3">
      <w:pPr>
        <w:jc w:val="both"/>
      </w:pPr>
    </w:p>
    <w:p w14:paraId="6A69FA1A" w14:textId="77777777" w:rsidR="005743A7" w:rsidRDefault="005743A7" w:rsidP="002541F3">
      <w:pPr>
        <w:jc w:val="both"/>
      </w:pPr>
    </w:p>
    <w:p w14:paraId="7EAC9F4B" w14:textId="77777777" w:rsidR="005743A7" w:rsidRDefault="005743A7" w:rsidP="002541F3">
      <w:pPr>
        <w:jc w:val="both"/>
      </w:pPr>
    </w:p>
    <w:p w14:paraId="3F67F702" w14:textId="77777777" w:rsidR="005743A7" w:rsidRDefault="005743A7" w:rsidP="002541F3">
      <w:pPr>
        <w:jc w:val="both"/>
      </w:pPr>
    </w:p>
    <w:p w14:paraId="127BDDD3" w14:textId="77777777" w:rsidR="005743A7" w:rsidRDefault="005743A7" w:rsidP="002541F3">
      <w:pPr>
        <w:jc w:val="both"/>
      </w:pPr>
    </w:p>
    <w:p w14:paraId="34F98FD1" w14:textId="77777777" w:rsidR="005743A7" w:rsidRDefault="005743A7" w:rsidP="002541F3">
      <w:pPr>
        <w:jc w:val="both"/>
      </w:pPr>
    </w:p>
    <w:p w14:paraId="650F0630" w14:textId="77777777" w:rsidR="005743A7" w:rsidRDefault="005743A7" w:rsidP="002541F3">
      <w:pPr>
        <w:jc w:val="both"/>
      </w:pPr>
    </w:p>
    <w:p w14:paraId="0C6D414C" w14:textId="77777777" w:rsidR="005743A7" w:rsidRDefault="005743A7" w:rsidP="002541F3">
      <w:pPr>
        <w:jc w:val="both"/>
      </w:pPr>
    </w:p>
    <w:p w14:paraId="566EBCA0" w14:textId="77777777" w:rsidR="005743A7" w:rsidRDefault="005743A7" w:rsidP="002541F3">
      <w:pPr>
        <w:jc w:val="both"/>
      </w:pPr>
    </w:p>
    <w:p w14:paraId="714732EB" w14:textId="77777777" w:rsidR="005743A7" w:rsidRDefault="005743A7" w:rsidP="002541F3">
      <w:pPr>
        <w:jc w:val="both"/>
      </w:pPr>
    </w:p>
    <w:p w14:paraId="537957AF" w14:textId="77777777" w:rsidR="005743A7" w:rsidRDefault="005743A7" w:rsidP="002541F3">
      <w:pPr>
        <w:jc w:val="both"/>
      </w:pPr>
    </w:p>
    <w:p w14:paraId="7125A738" w14:textId="77777777" w:rsidR="005743A7" w:rsidRDefault="005743A7" w:rsidP="002541F3">
      <w:pPr>
        <w:jc w:val="both"/>
      </w:pPr>
    </w:p>
    <w:p w14:paraId="4C8CF698" w14:textId="77777777" w:rsidR="005743A7" w:rsidRDefault="005743A7" w:rsidP="002541F3">
      <w:pPr>
        <w:jc w:val="both"/>
      </w:pPr>
    </w:p>
    <w:p w14:paraId="56DD0ABF" w14:textId="77777777" w:rsidR="005743A7" w:rsidRDefault="005743A7" w:rsidP="002541F3">
      <w:pPr>
        <w:jc w:val="both"/>
      </w:pPr>
    </w:p>
    <w:p w14:paraId="78F21FF1" w14:textId="77777777" w:rsidR="005743A7" w:rsidRDefault="005743A7" w:rsidP="002541F3">
      <w:pPr>
        <w:jc w:val="both"/>
      </w:pPr>
    </w:p>
    <w:p w14:paraId="7BC06997" w14:textId="77777777" w:rsidR="005743A7" w:rsidRDefault="005743A7" w:rsidP="002541F3">
      <w:pPr>
        <w:jc w:val="both"/>
      </w:pPr>
    </w:p>
    <w:p w14:paraId="1F9FCE9A" w14:textId="77777777" w:rsidR="005743A7" w:rsidRDefault="005743A7" w:rsidP="002541F3">
      <w:pPr>
        <w:jc w:val="both"/>
      </w:pPr>
    </w:p>
    <w:p w14:paraId="50C5B074" w14:textId="77777777" w:rsidR="005743A7" w:rsidRDefault="005743A7" w:rsidP="002541F3">
      <w:pPr>
        <w:jc w:val="both"/>
      </w:pPr>
    </w:p>
    <w:p w14:paraId="4B0F290F" w14:textId="77777777" w:rsidR="005743A7" w:rsidRDefault="005743A7" w:rsidP="002541F3">
      <w:pPr>
        <w:jc w:val="both"/>
      </w:pPr>
    </w:p>
    <w:p w14:paraId="1FA6F2E7" w14:textId="77777777" w:rsidR="005743A7" w:rsidRDefault="005743A7" w:rsidP="002541F3">
      <w:pPr>
        <w:jc w:val="both"/>
      </w:pPr>
    </w:p>
    <w:p w14:paraId="62C14236" w14:textId="77777777" w:rsidR="005743A7" w:rsidRDefault="005743A7" w:rsidP="002541F3">
      <w:pPr>
        <w:jc w:val="both"/>
      </w:pPr>
    </w:p>
    <w:p w14:paraId="2B15F799" w14:textId="77777777" w:rsidR="005743A7" w:rsidRDefault="005743A7" w:rsidP="002541F3">
      <w:pPr>
        <w:jc w:val="both"/>
      </w:pPr>
    </w:p>
    <w:p w14:paraId="04C8643B" w14:textId="77777777" w:rsidR="005743A7" w:rsidRDefault="005743A7" w:rsidP="002541F3">
      <w:pPr>
        <w:jc w:val="both"/>
      </w:pPr>
    </w:p>
    <w:p w14:paraId="16B9CF07" w14:textId="77777777" w:rsidR="005743A7" w:rsidRDefault="005743A7" w:rsidP="002541F3">
      <w:pPr>
        <w:jc w:val="both"/>
      </w:pPr>
    </w:p>
    <w:p w14:paraId="7147FDBB" w14:textId="77777777" w:rsidR="005743A7" w:rsidRDefault="005743A7" w:rsidP="002541F3">
      <w:pPr>
        <w:jc w:val="both"/>
      </w:pPr>
    </w:p>
    <w:p w14:paraId="71DDE5FE" w14:textId="77777777" w:rsidR="005743A7" w:rsidRDefault="005743A7" w:rsidP="002541F3">
      <w:pPr>
        <w:jc w:val="both"/>
      </w:pPr>
    </w:p>
    <w:p w14:paraId="68CD333D" w14:textId="77777777" w:rsidR="005743A7" w:rsidRDefault="005743A7" w:rsidP="002541F3">
      <w:pPr>
        <w:jc w:val="both"/>
      </w:pPr>
    </w:p>
    <w:p w14:paraId="23338FA4" w14:textId="77777777" w:rsidR="005743A7" w:rsidRDefault="005743A7" w:rsidP="002541F3">
      <w:pPr>
        <w:jc w:val="both"/>
      </w:pPr>
    </w:p>
    <w:p w14:paraId="0C1A5050" w14:textId="77777777" w:rsidR="005743A7" w:rsidRDefault="005743A7" w:rsidP="002541F3">
      <w:pPr>
        <w:jc w:val="both"/>
      </w:pPr>
    </w:p>
    <w:p w14:paraId="6887B659" w14:textId="77777777" w:rsidR="002541F3" w:rsidRDefault="002541F3" w:rsidP="002541F3">
      <w:pPr>
        <w:jc w:val="both"/>
      </w:pPr>
    </w:p>
    <w:p w14:paraId="396B5165" w14:textId="77777777" w:rsidR="002541F3" w:rsidRDefault="002541F3" w:rsidP="002541F3">
      <w:pPr>
        <w:jc w:val="both"/>
      </w:pPr>
    </w:p>
    <w:p w14:paraId="651E5A18" w14:textId="77777777" w:rsidR="00871E0F" w:rsidRPr="0022441C" w:rsidRDefault="00871E0F" w:rsidP="00871E0F">
      <w:pPr>
        <w:jc w:val="right"/>
      </w:pPr>
      <w:r w:rsidRPr="0022441C">
        <w:t>П</w:t>
      </w:r>
      <w:r>
        <w:t>риложение 1</w:t>
      </w:r>
    </w:p>
    <w:p w14:paraId="587332B8" w14:textId="77777777" w:rsidR="00871E0F" w:rsidRPr="0022441C" w:rsidRDefault="00871E0F" w:rsidP="00871E0F"/>
    <w:p w14:paraId="566D9B2D" w14:textId="77777777" w:rsidR="00871E0F" w:rsidRPr="005743A7" w:rsidRDefault="00871E0F" w:rsidP="005743A7">
      <w:pPr>
        <w:jc w:val="center"/>
      </w:pPr>
      <w:r w:rsidRPr="005743A7">
        <w:t>Алгоритм</w:t>
      </w:r>
    </w:p>
    <w:p w14:paraId="45E7017D" w14:textId="77777777" w:rsidR="00871E0F" w:rsidRPr="005743A7" w:rsidRDefault="00871E0F" w:rsidP="005743A7">
      <w:pPr>
        <w:jc w:val="center"/>
      </w:pPr>
      <w:r w:rsidRPr="005743A7">
        <w:t>работы Родительского патруля по контролю за соблюдением ПДД пешеходами (как несовершеннолетними, так и взрослыми участниками дорожного движения) и применением световозвращающих элементов.</w:t>
      </w:r>
    </w:p>
    <w:p w14:paraId="4A30E0B7" w14:textId="77777777" w:rsidR="00871E0F" w:rsidRPr="005743A7" w:rsidRDefault="00871E0F" w:rsidP="005743A7">
      <w:pPr>
        <w:jc w:val="center"/>
        <w:rPr>
          <w:b/>
        </w:rPr>
      </w:pPr>
    </w:p>
    <w:p w14:paraId="5029B12F" w14:textId="77777777" w:rsidR="00871E0F" w:rsidRPr="005743A7" w:rsidRDefault="00871E0F" w:rsidP="005743A7">
      <w:pPr>
        <w:ind w:firstLine="708"/>
        <w:jc w:val="both"/>
      </w:pPr>
      <w:r w:rsidRPr="005743A7">
        <w:t>1. Первоначально педагоги проводят анализ маршрутов движения детей от дома до образовательной организации и выявляют места, наиболее опасные для перехода проезжей части, отмечают места возле образовательной организации, где существует возможность нарушения ПДД как детьми, так и родителями.</w:t>
      </w:r>
    </w:p>
    <w:p w14:paraId="6A7F36B5" w14:textId="77777777" w:rsidR="00871E0F" w:rsidRPr="005743A7" w:rsidRDefault="004814A5" w:rsidP="004814A5">
      <w:pPr>
        <w:ind w:firstLine="708"/>
        <w:jc w:val="both"/>
      </w:pPr>
      <w:r>
        <w:t xml:space="preserve">2. </w:t>
      </w:r>
      <w:r w:rsidR="00871E0F" w:rsidRPr="005743A7">
        <w:t>На основании данных анализа составляется маршрут патрулирования Родительского патруля в районе образовательной организации.</w:t>
      </w:r>
    </w:p>
    <w:p w14:paraId="2D62A767" w14:textId="77777777" w:rsidR="00871E0F" w:rsidRPr="005743A7" w:rsidRDefault="004814A5" w:rsidP="005743A7">
      <w:pPr>
        <w:ind w:firstLine="708"/>
        <w:jc w:val="both"/>
      </w:pPr>
      <w:r>
        <w:t>3</w:t>
      </w:r>
      <w:r w:rsidR="00871E0F" w:rsidRPr="005743A7">
        <w:t>. Из числа родительской общественности образовательной организации выбираются наиболее активные родители, которые вместе с педагогами и другими участниками Родительского патруля (по согласованию) будут патрулировать район образовательной организации.</w:t>
      </w:r>
    </w:p>
    <w:p w14:paraId="3CBCF89A" w14:textId="77777777" w:rsidR="00871E0F" w:rsidRPr="005743A7" w:rsidRDefault="004814A5" w:rsidP="005743A7">
      <w:pPr>
        <w:ind w:firstLine="708"/>
        <w:jc w:val="both"/>
      </w:pPr>
      <w:r>
        <w:t>4</w:t>
      </w:r>
      <w:r w:rsidR="00871E0F" w:rsidRPr="005743A7">
        <w:t>. Решение о количестве людей, принимающих участие в работе Родительского патруля, принимает администрация образовательной организации.</w:t>
      </w:r>
    </w:p>
    <w:p w14:paraId="389A1226" w14:textId="77777777" w:rsidR="00871E0F" w:rsidRPr="005743A7" w:rsidRDefault="004814A5" w:rsidP="005743A7">
      <w:pPr>
        <w:ind w:firstLine="708"/>
        <w:jc w:val="both"/>
      </w:pPr>
      <w:r>
        <w:t>5</w:t>
      </w:r>
      <w:r w:rsidR="00871E0F" w:rsidRPr="005743A7">
        <w:t>. Администрация образовательной организации заблаговременно оповещает несовершеннолетних и их законных представителей о проведении рейдов Родительского патруля.</w:t>
      </w:r>
    </w:p>
    <w:p w14:paraId="09B70C5B" w14:textId="77777777" w:rsidR="00871E0F" w:rsidRPr="005743A7" w:rsidRDefault="004814A5" w:rsidP="005743A7">
      <w:pPr>
        <w:ind w:firstLine="708"/>
        <w:jc w:val="both"/>
      </w:pPr>
      <w:r>
        <w:t>6</w:t>
      </w:r>
      <w:r w:rsidR="00871E0F" w:rsidRPr="005743A7">
        <w:t xml:space="preserve">. Участников Родительского патруля необходимо обозначить </w:t>
      </w:r>
      <w:proofErr w:type="spellStart"/>
      <w:r w:rsidR="00871E0F" w:rsidRPr="005743A7">
        <w:t>световозвращающими</w:t>
      </w:r>
      <w:proofErr w:type="spellEnd"/>
      <w:r w:rsidR="00871E0F" w:rsidRPr="005743A7">
        <w:t xml:space="preserve"> жилетами, либо другим элементом в одежде, который будет выделять их среди посторонних людей.</w:t>
      </w:r>
    </w:p>
    <w:p w14:paraId="4E61BCA6" w14:textId="77777777" w:rsidR="00871E0F" w:rsidRPr="005743A7" w:rsidRDefault="004814A5" w:rsidP="005743A7">
      <w:pPr>
        <w:ind w:firstLine="708"/>
        <w:jc w:val="both"/>
      </w:pPr>
      <w:r>
        <w:t>7.</w:t>
      </w:r>
      <w:r w:rsidR="00871E0F" w:rsidRPr="005743A7">
        <w:t xml:space="preserve"> В назначенну</w:t>
      </w:r>
      <w:r w:rsidR="001D53C9">
        <w:t>ю дату и время (желательно за 30</w:t>
      </w:r>
      <w:r w:rsidR="00871E0F" w:rsidRPr="005743A7">
        <w:t xml:space="preserve"> минут до начала занятий) участники Родительского патруля занимают места дислокации и осуществляют надзор за соблюдением ПДД пешеходами, идущими в образовательную организацию.</w:t>
      </w:r>
    </w:p>
    <w:p w14:paraId="168F11FC" w14:textId="77777777" w:rsidR="00871E0F" w:rsidRPr="005743A7" w:rsidRDefault="00871E0F" w:rsidP="005743A7">
      <w:pPr>
        <w:ind w:firstLine="708"/>
        <w:jc w:val="both"/>
      </w:pPr>
      <w:r w:rsidRPr="005743A7">
        <w:t>9. В случае, если учащийся образовательной организации направляется к неустановленному месту перехода, то Родительский патруль направляет его к пешеходному переходу или регулируемому перекрестку, либо участник Родительского патруля сам сопровождает несовершеннолетнего нарушителя к установленному месту перехода и контролирует переход через дорогу. Кроме того, Родительский патруль проводит профилактическую беседу с несовершеннолетним, разъясняя ему правила перехода через проезжую часть.</w:t>
      </w:r>
    </w:p>
    <w:p w14:paraId="09B1B6AF" w14:textId="77777777" w:rsidR="00871E0F" w:rsidRPr="005743A7" w:rsidRDefault="00871E0F" w:rsidP="005743A7">
      <w:pPr>
        <w:ind w:firstLine="708"/>
        <w:jc w:val="both"/>
      </w:pPr>
      <w:r w:rsidRPr="005743A7">
        <w:t>10. В случае выявления Родительским патрулем нарушения ПДД взрослым пешеходом, сопровождающим несовершеннолетнего в образовательную организацию, Родительский патруль сообщает об этом факте сотруднику ГИБДД, если таковой входит в состав Родительского патруля, с целью привлечения пешехода к административной ответственности за нарушение ПДД. Если Родительский патруль работает без сотрудника ГИБДД, то самостоятельно своими силами проводит профилактическую беседу с взрослым нарушителем ПДД о недопустимости подобных фактов.</w:t>
      </w:r>
    </w:p>
    <w:p w14:paraId="01BA0BA7" w14:textId="77777777" w:rsidR="00871E0F" w:rsidRPr="005743A7" w:rsidRDefault="00871E0F" w:rsidP="005743A7">
      <w:pPr>
        <w:ind w:firstLine="708"/>
        <w:jc w:val="both"/>
      </w:pPr>
      <w:r w:rsidRPr="005743A7">
        <w:t xml:space="preserve">12. Родительский патруль также осуществляет контроль за использованием световозвращающих элементов на одежде несовершеннолетних путем подсчета количества детей, у которых отсутствуют </w:t>
      </w:r>
      <w:proofErr w:type="spellStart"/>
      <w:r w:rsidRPr="005743A7">
        <w:t>световозвращающие</w:t>
      </w:r>
      <w:proofErr w:type="spellEnd"/>
      <w:r w:rsidRPr="005743A7">
        <w:t xml:space="preserve"> элементы.  Эти данные фиксируются и передаются руководству образовательной организации.</w:t>
      </w:r>
    </w:p>
    <w:p w14:paraId="595DC25C" w14:textId="77777777" w:rsidR="00871E0F" w:rsidRPr="005743A7" w:rsidRDefault="00871E0F" w:rsidP="005743A7">
      <w:pPr>
        <w:ind w:firstLine="708"/>
        <w:jc w:val="both"/>
      </w:pPr>
      <w:r w:rsidRPr="005743A7">
        <w:t xml:space="preserve">13. Администрация образовательной организации обобщает результаты работы Родительского патруля, подсчитывает количество несовершеннолетних, нарушивших ПДД, а также не имеющих </w:t>
      </w:r>
      <w:proofErr w:type="spellStart"/>
      <w:r w:rsidRPr="005743A7">
        <w:t>световозвращающие</w:t>
      </w:r>
      <w:proofErr w:type="spellEnd"/>
      <w:r w:rsidRPr="005743A7">
        <w:t xml:space="preserve"> элементы. </w:t>
      </w:r>
    </w:p>
    <w:p w14:paraId="7CF62235" w14:textId="77777777" w:rsidR="00871E0F" w:rsidRPr="005743A7" w:rsidRDefault="00871E0F" w:rsidP="005743A7">
      <w:pPr>
        <w:jc w:val="center"/>
        <w:rPr>
          <w:b/>
        </w:rPr>
      </w:pPr>
    </w:p>
    <w:p w14:paraId="098B337C" w14:textId="77777777" w:rsidR="00871E0F" w:rsidRPr="005743A7" w:rsidRDefault="00871E0F" w:rsidP="005743A7">
      <w:pPr>
        <w:jc w:val="center"/>
        <w:rPr>
          <w:b/>
        </w:rPr>
      </w:pPr>
    </w:p>
    <w:p w14:paraId="3C42C2A3" w14:textId="77777777" w:rsidR="00871E0F" w:rsidRPr="009E068D" w:rsidRDefault="00871E0F" w:rsidP="005743A7">
      <w:pPr>
        <w:rPr>
          <w:b/>
          <w:sz w:val="28"/>
          <w:szCs w:val="28"/>
        </w:rPr>
      </w:pPr>
    </w:p>
    <w:p w14:paraId="6831AF98" w14:textId="77777777" w:rsidR="00871E0F" w:rsidRDefault="00871E0F" w:rsidP="00871E0F">
      <w:pPr>
        <w:jc w:val="right"/>
        <w:rPr>
          <w:b/>
        </w:rPr>
      </w:pPr>
    </w:p>
    <w:p w14:paraId="552A45E4" w14:textId="77777777" w:rsidR="00871E0F" w:rsidRDefault="00871E0F" w:rsidP="00871E0F">
      <w:pPr>
        <w:jc w:val="right"/>
        <w:rPr>
          <w:b/>
        </w:rPr>
      </w:pPr>
    </w:p>
    <w:p w14:paraId="51C81657" w14:textId="77777777" w:rsidR="00871E0F" w:rsidRDefault="00871E0F" w:rsidP="00871E0F">
      <w:pPr>
        <w:ind w:right="468"/>
        <w:rPr>
          <w:b/>
        </w:rPr>
      </w:pPr>
    </w:p>
    <w:p w14:paraId="040DF1A2" w14:textId="77777777" w:rsidR="00871E0F" w:rsidRDefault="00871E0F" w:rsidP="00871E0F">
      <w:pPr>
        <w:jc w:val="right"/>
      </w:pPr>
      <w:r>
        <w:t>Приложение 2</w:t>
      </w:r>
    </w:p>
    <w:p w14:paraId="25FB8827" w14:textId="77777777" w:rsidR="005743A7" w:rsidRDefault="005743A7" w:rsidP="00871E0F">
      <w:pPr>
        <w:jc w:val="right"/>
      </w:pPr>
    </w:p>
    <w:p w14:paraId="3DA311C4" w14:textId="77777777" w:rsidR="005743A7" w:rsidRPr="0022441C" w:rsidRDefault="005743A7" w:rsidP="00871E0F">
      <w:pPr>
        <w:jc w:val="right"/>
      </w:pPr>
    </w:p>
    <w:p w14:paraId="33ED5EA0" w14:textId="77777777" w:rsidR="00871E0F" w:rsidRPr="005743A7" w:rsidRDefault="00871E0F" w:rsidP="005743A7">
      <w:pPr>
        <w:jc w:val="center"/>
      </w:pPr>
      <w:r w:rsidRPr="005743A7">
        <w:t>Алгоритм</w:t>
      </w:r>
    </w:p>
    <w:p w14:paraId="3453F279" w14:textId="77777777" w:rsidR="00871E0F" w:rsidRPr="005743A7" w:rsidRDefault="00871E0F" w:rsidP="005743A7">
      <w:pPr>
        <w:jc w:val="center"/>
      </w:pPr>
      <w:r w:rsidRPr="005743A7">
        <w:t>работы Родительского патруля по контролю за применением детских удерживающих устройств и ремней безопасности водителями транспортных средств при подвозе несовершеннолетних к образовательным организациям.</w:t>
      </w:r>
    </w:p>
    <w:p w14:paraId="1389D757" w14:textId="77777777" w:rsidR="00871E0F" w:rsidRPr="005743A7" w:rsidRDefault="00871E0F" w:rsidP="005743A7">
      <w:pPr>
        <w:jc w:val="center"/>
        <w:rPr>
          <w:b/>
        </w:rPr>
      </w:pPr>
    </w:p>
    <w:p w14:paraId="2A16CDBE" w14:textId="77777777" w:rsidR="00871E0F" w:rsidRPr="005743A7" w:rsidRDefault="00871E0F" w:rsidP="005743A7">
      <w:pPr>
        <w:jc w:val="both"/>
      </w:pPr>
      <w:r w:rsidRPr="005743A7">
        <w:tab/>
        <w:t>1. Первоначально педагоги выявляют места посадки и высадки несовершеннолетних пассажиров при подвозе их к образовательной организации и проводят анализ маршрутов движения детей.</w:t>
      </w:r>
    </w:p>
    <w:p w14:paraId="47DFC126" w14:textId="77777777" w:rsidR="00871E0F" w:rsidRPr="005743A7" w:rsidRDefault="00871E0F" w:rsidP="005743A7">
      <w:pPr>
        <w:jc w:val="both"/>
      </w:pPr>
      <w:r w:rsidRPr="005743A7">
        <w:tab/>
        <w:t xml:space="preserve">2. На основании данных анализа составляется дислокация мест работы Родительского патруля, которые будут приближены к местам посадки-высадки детей. </w:t>
      </w:r>
    </w:p>
    <w:p w14:paraId="6E01A173" w14:textId="77777777" w:rsidR="00871E0F" w:rsidRPr="005743A7" w:rsidRDefault="00871E0F" w:rsidP="005743A7">
      <w:pPr>
        <w:ind w:firstLine="708"/>
        <w:jc w:val="both"/>
      </w:pPr>
      <w:r w:rsidRPr="005743A7">
        <w:t>3. Из числа родительской общественности образовательной организации выбираются наиболее активные родители, которые вместе с другими участниками Родительского патруля (по согласованию) будут патрулировать район образовательной организации.</w:t>
      </w:r>
    </w:p>
    <w:p w14:paraId="4F9BA007" w14:textId="77777777" w:rsidR="00871E0F" w:rsidRPr="005743A7" w:rsidRDefault="00871E0F" w:rsidP="005743A7">
      <w:pPr>
        <w:ind w:firstLine="708"/>
        <w:jc w:val="both"/>
      </w:pPr>
      <w:r w:rsidRPr="005743A7">
        <w:t>4. Решение о количестве людей, принимающих участие в работе Родительского патруля, принимает администрация образовательной организации.</w:t>
      </w:r>
    </w:p>
    <w:p w14:paraId="20571213" w14:textId="77777777" w:rsidR="00871E0F" w:rsidRPr="005743A7" w:rsidRDefault="00871E0F" w:rsidP="005743A7">
      <w:pPr>
        <w:ind w:firstLine="708"/>
        <w:jc w:val="both"/>
      </w:pPr>
      <w:r w:rsidRPr="005743A7">
        <w:t>5. Администрация образовательной организации заблаговременно оповещает родителей и законных представителей несовершеннолетних о проведении рейдов Родительского патруля и необходимости использования детских удерживающих устройств в соответствии с весом ребенка и ремней безопасности.</w:t>
      </w:r>
    </w:p>
    <w:p w14:paraId="475D1B19" w14:textId="77777777" w:rsidR="00871E0F" w:rsidRPr="005743A7" w:rsidRDefault="00871E0F" w:rsidP="005743A7">
      <w:pPr>
        <w:ind w:firstLine="708"/>
        <w:jc w:val="both"/>
      </w:pPr>
      <w:r w:rsidRPr="005743A7">
        <w:t xml:space="preserve">6. Участники Родительского патруля заблаговременно должны изучить требования, предъявляемые к водителям транспортных средств при перевозке детей-пассажиров, изложенные в пункте 22.9 ПДД РФ. </w:t>
      </w:r>
    </w:p>
    <w:p w14:paraId="59E570C3" w14:textId="77777777" w:rsidR="00871E0F" w:rsidRPr="005743A7" w:rsidRDefault="00871E0F" w:rsidP="005743A7">
      <w:pPr>
        <w:ind w:firstLine="708"/>
        <w:jc w:val="both"/>
      </w:pPr>
      <w:r w:rsidRPr="005743A7">
        <w:t xml:space="preserve">7. Участников Родительского патруля необходимо обозначить </w:t>
      </w:r>
      <w:proofErr w:type="spellStart"/>
      <w:r w:rsidRPr="005743A7">
        <w:t>световозвращающими</w:t>
      </w:r>
      <w:proofErr w:type="spellEnd"/>
      <w:r w:rsidRPr="005743A7">
        <w:t xml:space="preserve"> жилетами, либо другим элементом в одежде, который будет выделять их среди посторонних людей.</w:t>
      </w:r>
    </w:p>
    <w:p w14:paraId="5223CB25" w14:textId="77777777" w:rsidR="00871E0F" w:rsidRPr="005743A7" w:rsidRDefault="00871E0F" w:rsidP="005743A7">
      <w:pPr>
        <w:ind w:firstLine="708"/>
        <w:jc w:val="both"/>
      </w:pPr>
      <w:r w:rsidRPr="005743A7">
        <w:t>8. В назначенну</w:t>
      </w:r>
      <w:r w:rsidR="001D53C9">
        <w:t>ю дату и время (желательно за 30</w:t>
      </w:r>
      <w:r w:rsidRPr="005743A7">
        <w:t xml:space="preserve"> минут до начала занятий) участники Родительского патруля занимают места дислокации и осуществляют надзор за соблюдением ПДД водителями транспортных средств, осуществляющих подвоз детей к образовательной организации.</w:t>
      </w:r>
    </w:p>
    <w:p w14:paraId="42353045" w14:textId="77777777" w:rsidR="00871E0F" w:rsidRPr="005743A7" w:rsidRDefault="00871E0F" w:rsidP="005743A7">
      <w:pPr>
        <w:ind w:firstLine="708"/>
        <w:jc w:val="both"/>
      </w:pPr>
      <w:r w:rsidRPr="005743A7">
        <w:t>9. После полной остановки транспортного средства для высадки пассажиров представители Родительского патруля приближаются к автомобилю и просят разрешения посмотреть, как перевозится ребенок.</w:t>
      </w:r>
    </w:p>
    <w:p w14:paraId="0D899B24" w14:textId="77777777" w:rsidR="00871E0F" w:rsidRPr="005743A7" w:rsidRDefault="00871E0F" w:rsidP="005743A7">
      <w:pPr>
        <w:ind w:firstLine="708"/>
        <w:jc w:val="both"/>
      </w:pPr>
      <w:r w:rsidRPr="005743A7">
        <w:t>10. При нарушении требований пункта 22.9 ПДД РФ Родит</w:t>
      </w:r>
      <w:r w:rsidR="00EB5919">
        <w:t xml:space="preserve">ельский патруль фиксирует факт </w:t>
      </w:r>
      <w:r w:rsidRPr="005743A7">
        <w:t>с помощью фото- или видеоаппаратуры, записывает сведения о транспортном средстве (марка, государственный регистрационный знак автомашины), водителе и сообщает об этом факте сотруднику ГИБДД, если таковой входит в состав Родительского патруля, с целью привлечения водителя к административной ответственности за нарушение ПДД. Если Родительский патруль работает без сотрудника ГИБДД, то проводит профилактическую беседу с водителем транспортного средства о правилах перевозки детей-пассажиров и вручает раздаточные материалы с указанием видов и типов детских удерживающих устройств, способов их крепления, разъяснением административной ответственности, предусмотренной ч.3 ст. 12.23 КоАП РФ.</w:t>
      </w:r>
    </w:p>
    <w:p w14:paraId="73115FE9" w14:textId="77777777" w:rsidR="00871E0F" w:rsidRPr="005743A7" w:rsidRDefault="00871E0F" w:rsidP="005743A7">
      <w:pPr>
        <w:ind w:firstLine="708"/>
        <w:jc w:val="both"/>
      </w:pPr>
      <w:r w:rsidRPr="005743A7">
        <w:t>11. Родительский патруль имеет право передать в отдел ГИБДД информацию о факте совершения административного правонарушения водителем транспортного средства с целью его привлечения к административной ответственности. Информация должна содержать дату, время, место совершения административного правонарушения, марку и государственный регистрационный знак транспортного средства, возраст перевозимого ребенка (если нарушение ПДД связано с перевозкой детей), данные о свидетелях совершения административного правонарушения, сведения о составе административного правонарушения, материалы фото- и видеосъемки, доказывающие факт совершения административного правонарушения.</w:t>
      </w:r>
    </w:p>
    <w:p w14:paraId="7C995172" w14:textId="77777777" w:rsidR="00871E0F" w:rsidRPr="005743A7" w:rsidRDefault="00871E0F" w:rsidP="005743A7">
      <w:pPr>
        <w:ind w:firstLine="708"/>
        <w:jc w:val="both"/>
      </w:pPr>
      <w:r w:rsidRPr="005743A7">
        <w:lastRenderedPageBreak/>
        <w:t>12. Родительский патруль фиксирует и передает руководству образовательной организации итоги работы по окончании рейдового мероприятия.</w:t>
      </w:r>
    </w:p>
    <w:p w14:paraId="20D68085" w14:textId="77777777" w:rsidR="00871E0F" w:rsidRPr="005743A7" w:rsidRDefault="00871E0F" w:rsidP="005743A7">
      <w:pPr>
        <w:ind w:firstLine="708"/>
        <w:jc w:val="both"/>
      </w:pPr>
      <w:r w:rsidRPr="005743A7">
        <w:t xml:space="preserve">13. Администрация образовательной организации обобщает результаты работы Родительского патруля. </w:t>
      </w:r>
    </w:p>
    <w:p w14:paraId="600D3CC4" w14:textId="77777777" w:rsidR="00871E0F" w:rsidRPr="005743A7" w:rsidRDefault="00871E0F" w:rsidP="005743A7">
      <w:pPr>
        <w:ind w:firstLine="708"/>
        <w:jc w:val="both"/>
      </w:pPr>
    </w:p>
    <w:p w14:paraId="76E10BDC" w14:textId="77777777" w:rsidR="00871E0F" w:rsidRDefault="00871E0F" w:rsidP="00871E0F">
      <w:pPr>
        <w:sectPr w:rsidR="00871E0F" w:rsidSect="00B00988">
          <w:pgSz w:w="11906" w:h="16838"/>
          <w:pgMar w:top="719" w:right="850" w:bottom="719" w:left="1440" w:header="708" w:footer="708" w:gutter="0"/>
          <w:cols w:space="708"/>
          <w:docGrid w:linePitch="360"/>
        </w:sectPr>
      </w:pPr>
    </w:p>
    <w:p w14:paraId="3290DCE7" w14:textId="77777777" w:rsidR="00871E0F" w:rsidRPr="0022441C" w:rsidRDefault="00871E0F" w:rsidP="00EB5919">
      <w:pPr>
        <w:ind w:right="480"/>
        <w:jc w:val="right"/>
      </w:pPr>
      <w:r>
        <w:lastRenderedPageBreak/>
        <w:t xml:space="preserve">                                                                                                           </w:t>
      </w:r>
      <w:r w:rsidR="001D53C9">
        <w:t xml:space="preserve">                    Приложение 3</w:t>
      </w:r>
    </w:p>
    <w:p w14:paraId="7A7745A2" w14:textId="77777777" w:rsidR="00871E0F" w:rsidRDefault="00871E0F" w:rsidP="00871E0F">
      <w:pPr>
        <w:jc w:val="right"/>
      </w:pPr>
    </w:p>
    <w:p w14:paraId="4CB74F23" w14:textId="77777777" w:rsidR="00871E0F" w:rsidRDefault="00871E0F" w:rsidP="00871E0F">
      <w:pPr>
        <w:jc w:val="right"/>
      </w:pPr>
    </w:p>
    <w:p w14:paraId="2F63D226" w14:textId="77777777" w:rsidR="00871E0F" w:rsidRPr="005C18D4" w:rsidRDefault="00871E0F" w:rsidP="00871E0F">
      <w:pPr>
        <w:jc w:val="center"/>
        <w:rPr>
          <w:b/>
        </w:rPr>
      </w:pPr>
      <w:r w:rsidRPr="005C18D4">
        <w:rPr>
          <w:b/>
        </w:rPr>
        <w:t>Журнал</w:t>
      </w:r>
    </w:p>
    <w:p w14:paraId="2381CCE1" w14:textId="77777777" w:rsidR="00871E0F" w:rsidRPr="005C18D4" w:rsidRDefault="00871E0F" w:rsidP="00871E0F">
      <w:pPr>
        <w:jc w:val="center"/>
        <w:rPr>
          <w:b/>
        </w:rPr>
      </w:pPr>
      <w:r w:rsidRPr="005C18D4">
        <w:rPr>
          <w:b/>
        </w:rPr>
        <w:t xml:space="preserve"> учета проведения рейдов Родительского патруля</w:t>
      </w:r>
    </w:p>
    <w:p w14:paraId="4A6CB737" w14:textId="493EAF0C" w:rsidR="00871E0F" w:rsidRPr="005137DA" w:rsidRDefault="00871E0F" w:rsidP="005137DA">
      <w:pPr>
        <w:jc w:val="center"/>
        <w:rPr>
          <w:b/>
        </w:rPr>
      </w:pPr>
      <w:r w:rsidRPr="005C18D4">
        <w:rPr>
          <w:b/>
        </w:rPr>
        <w:t xml:space="preserve"> в </w:t>
      </w:r>
      <w:r w:rsidR="001D53C9" w:rsidRPr="005C18D4">
        <w:rPr>
          <w:b/>
        </w:rPr>
        <w:t xml:space="preserve">МДОУ </w:t>
      </w:r>
      <w:r w:rsidR="005137DA">
        <w:t>«</w:t>
      </w:r>
      <w:r w:rsidR="005137DA" w:rsidRPr="005137DA">
        <w:rPr>
          <w:b/>
          <w:bCs/>
        </w:rPr>
        <w:t>Бердюгинский детский сад»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46"/>
        <w:gridCol w:w="3166"/>
        <w:gridCol w:w="2693"/>
      </w:tblGrid>
      <w:tr w:rsidR="00871E0F" w:rsidRPr="00244CFA" w14:paraId="45DA96F0" w14:textId="77777777" w:rsidTr="001D53C9">
        <w:tc>
          <w:tcPr>
            <w:tcW w:w="2127" w:type="dxa"/>
          </w:tcPr>
          <w:p w14:paraId="47BDA819" w14:textId="77777777" w:rsidR="00871E0F" w:rsidRPr="00244CFA" w:rsidRDefault="00871E0F" w:rsidP="001D53C9">
            <w:pPr>
              <w:jc w:val="center"/>
            </w:pPr>
            <w:r>
              <w:t xml:space="preserve">Дата и время </w:t>
            </w:r>
            <w:r w:rsidRPr="00244CFA">
              <w:t xml:space="preserve"> провед</w:t>
            </w:r>
            <w:r w:rsidR="001D53C9">
              <w:t>е</w:t>
            </w:r>
            <w:r w:rsidRPr="00244CFA">
              <w:t>ния</w:t>
            </w:r>
            <w:r w:rsidR="001D53C9">
              <w:t xml:space="preserve"> патрули</w:t>
            </w:r>
            <w:r>
              <w:t>рования</w:t>
            </w:r>
          </w:p>
        </w:tc>
        <w:tc>
          <w:tcPr>
            <w:tcW w:w="2646" w:type="dxa"/>
          </w:tcPr>
          <w:p w14:paraId="51E6AF3B" w14:textId="77777777" w:rsidR="00871E0F" w:rsidRPr="00244CFA" w:rsidRDefault="00871E0F" w:rsidP="001D53C9">
            <w:pPr>
              <w:jc w:val="center"/>
            </w:pPr>
            <w:r>
              <w:t>Направленность работы Родительского патруля</w:t>
            </w:r>
          </w:p>
        </w:tc>
        <w:tc>
          <w:tcPr>
            <w:tcW w:w="3166" w:type="dxa"/>
          </w:tcPr>
          <w:p w14:paraId="19DD56B5" w14:textId="77777777" w:rsidR="00871E0F" w:rsidRPr="00244CFA" w:rsidRDefault="00871E0F" w:rsidP="001D53C9">
            <w:pPr>
              <w:jc w:val="center"/>
            </w:pPr>
            <w:r>
              <w:t>Ф.И.О. членов Родительского патруля, выходивших в рейд.</w:t>
            </w:r>
          </w:p>
        </w:tc>
        <w:tc>
          <w:tcPr>
            <w:tcW w:w="2693" w:type="dxa"/>
          </w:tcPr>
          <w:p w14:paraId="5B542349" w14:textId="77777777" w:rsidR="00871E0F" w:rsidRPr="00244CFA" w:rsidRDefault="00871E0F" w:rsidP="001D53C9">
            <w:pPr>
              <w:jc w:val="center"/>
            </w:pPr>
            <w:r>
              <w:t>Маршрут патрулирования</w:t>
            </w:r>
          </w:p>
        </w:tc>
      </w:tr>
      <w:tr w:rsidR="00871E0F" w:rsidRPr="00244CFA" w14:paraId="5CBCA331" w14:textId="77777777" w:rsidTr="001D53C9">
        <w:tc>
          <w:tcPr>
            <w:tcW w:w="2127" w:type="dxa"/>
          </w:tcPr>
          <w:p w14:paraId="6DDD52D8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5EC02A9E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0D2FDCDF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003918F4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297EF620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06B4E6EC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14:paraId="650B9D8F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14:paraId="09A86F23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DBC52AE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</w:tr>
      <w:tr w:rsidR="00871E0F" w:rsidRPr="00244CFA" w14:paraId="6E5C939D" w14:textId="77777777" w:rsidTr="001D53C9">
        <w:tc>
          <w:tcPr>
            <w:tcW w:w="2127" w:type="dxa"/>
          </w:tcPr>
          <w:p w14:paraId="4BCD81AA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25F4420F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2696F11F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07AD0A88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1479B5D6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1C418F96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14:paraId="1A2E33DA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14:paraId="7987FB2C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0BBC409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</w:tr>
      <w:tr w:rsidR="00871E0F" w:rsidRPr="00244CFA" w14:paraId="0F760E2B" w14:textId="77777777" w:rsidTr="001D53C9">
        <w:tc>
          <w:tcPr>
            <w:tcW w:w="2127" w:type="dxa"/>
          </w:tcPr>
          <w:p w14:paraId="7097E219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0DC9C0DC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0FF8816E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4B8A13B4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0B22C9D1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50A52034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14:paraId="69D15D74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14:paraId="1FFB20EE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02B129F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</w:tr>
      <w:tr w:rsidR="00871E0F" w:rsidRPr="00244CFA" w14:paraId="17C3F0E2" w14:textId="77777777" w:rsidTr="001D53C9">
        <w:tc>
          <w:tcPr>
            <w:tcW w:w="2127" w:type="dxa"/>
          </w:tcPr>
          <w:p w14:paraId="3F0A4823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087E379F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6D2890B2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4843F6DF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7262ACBD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4E89C5CC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14:paraId="1675F5C2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14:paraId="4661D45D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21CD92A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</w:tr>
      <w:tr w:rsidR="00871E0F" w:rsidRPr="00244CFA" w14:paraId="18DD403B" w14:textId="77777777" w:rsidTr="001D53C9">
        <w:tc>
          <w:tcPr>
            <w:tcW w:w="2127" w:type="dxa"/>
          </w:tcPr>
          <w:p w14:paraId="52FCD2A9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482A7EF3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21551D26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594C11B8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5650B4A8" w14:textId="77777777" w:rsidR="00871E0F" w:rsidRDefault="00871E0F" w:rsidP="000E6B7F">
            <w:pPr>
              <w:jc w:val="both"/>
              <w:rPr>
                <w:sz w:val="28"/>
                <w:szCs w:val="28"/>
              </w:rPr>
            </w:pPr>
          </w:p>
          <w:p w14:paraId="712F71B0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14:paraId="442952EA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14:paraId="005EBD18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D88EC47" w14:textId="77777777" w:rsidR="00871E0F" w:rsidRPr="00244CFA" w:rsidRDefault="00871E0F" w:rsidP="000E6B7F">
            <w:pPr>
              <w:jc w:val="both"/>
              <w:rPr>
                <w:sz w:val="28"/>
                <w:szCs w:val="28"/>
              </w:rPr>
            </w:pPr>
          </w:p>
        </w:tc>
      </w:tr>
    </w:tbl>
    <w:p w14:paraId="7AF5D087" w14:textId="77777777" w:rsidR="00871E0F" w:rsidRDefault="00871E0F" w:rsidP="00871E0F"/>
    <w:p w14:paraId="434DB49E" w14:textId="77777777" w:rsidR="00871E0F" w:rsidRDefault="00871E0F" w:rsidP="00871E0F"/>
    <w:p w14:paraId="1716E8B1" w14:textId="77777777" w:rsidR="00871E0F" w:rsidRDefault="00871E0F" w:rsidP="00871E0F"/>
    <w:p w14:paraId="64E9993A" w14:textId="77777777" w:rsidR="005C18D4" w:rsidRDefault="005C18D4" w:rsidP="00871E0F"/>
    <w:p w14:paraId="70A8387C" w14:textId="77777777" w:rsidR="00EB5919" w:rsidRDefault="00EB5919" w:rsidP="00871E0F"/>
    <w:p w14:paraId="7552D842" w14:textId="77777777" w:rsidR="005137DA" w:rsidRDefault="005137DA" w:rsidP="00871E0F"/>
    <w:p w14:paraId="008BD4E7" w14:textId="77777777" w:rsidR="00871E0F" w:rsidRDefault="00871E0F" w:rsidP="00871E0F">
      <w:pPr>
        <w:jc w:val="right"/>
        <w:rPr>
          <w:b/>
        </w:rPr>
      </w:pPr>
    </w:p>
    <w:p w14:paraId="0F734C1B" w14:textId="77777777" w:rsidR="00871E0F" w:rsidRPr="0022441C" w:rsidRDefault="001D53C9" w:rsidP="00871E0F">
      <w:pPr>
        <w:jc w:val="right"/>
      </w:pPr>
      <w:r>
        <w:lastRenderedPageBreak/>
        <w:t>Приложение 4</w:t>
      </w:r>
    </w:p>
    <w:p w14:paraId="553B6566" w14:textId="77777777" w:rsidR="00871E0F" w:rsidRDefault="00871E0F" w:rsidP="00871E0F">
      <w:pPr>
        <w:rPr>
          <w:sz w:val="28"/>
          <w:szCs w:val="28"/>
        </w:rPr>
      </w:pPr>
    </w:p>
    <w:p w14:paraId="62ADEB3B" w14:textId="77777777" w:rsidR="00871E0F" w:rsidRDefault="00871E0F" w:rsidP="00871E0F">
      <w:pPr>
        <w:jc w:val="center"/>
        <w:rPr>
          <w:sz w:val="28"/>
          <w:szCs w:val="28"/>
        </w:rPr>
      </w:pPr>
    </w:p>
    <w:p w14:paraId="4526319E" w14:textId="77777777" w:rsidR="00871E0F" w:rsidRDefault="00871E0F" w:rsidP="00871E0F">
      <w:pPr>
        <w:spacing w:line="360" w:lineRule="auto"/>
        <w:jc w:val="center"/>
        <w:rPr>
          <w:sz w:val="28"/>
          <w:szCs w:val="28"/>
        </w:rPr>
      </w:pPr>
    </w:p>
    <w:p w14:paraId="654A458D" w14:textId="77777777" w:rsidR="00871E0F" w:rsidRPr="005C18D4" w:rsidRDefault="00871E0F" w:rsidP="001D53C9">
      <w:pPr>
        <w:jc w:val="center"/>
        <w:rPr>
          <w:b/>
        </w:rPr>
      </w:pPr>
      <w:r w:rsidRPr="005C18D4">
        <w:rPr>
          <w:b/>
        </w:rPr>
        <w:t>Информация</w:t>
      </w:r>
    </w:p>
    <w:p w14:paraId="6D5B132D" w14:textId="77777777" w:rsidR="00871E0F" w:rsidRPr="005C18D4" w:rsidRDefault="00871E0F" w:rsidP="001D53C9">
      <w:pPr>
        <w:jc w:val="center"/>
        <w:rPr>
          <w:b/>
        </w:rPr>
      </w:pPr>
      <w:r w:rsidRPr="005C18D4">
        <w:rPr>
          <w:b/>
        </w:rPr>
        <w:t>о результатах проведения мероприятия «Родительский патруль»</w:t>
      </w:r>
    </w:p>
    <w:p w14:paraId="59FBA732" w14:textId="77777777" w:rsidR="00871E0F" w:rsidRPr="005C18D4" w:rsidRDefault="00871E0F" w:rsidP="001D53C9">
      <w:pPr>
        <w:jc w:val="center"/>
        <w:rPr>
          <w:b/>
        </w:rPr>
      </w:pPr>
      <w:r w:rsidRPr="005C18D4">
        <w:rPr>
          <w:b/>
        </w:rPr>
        <w:t>по контролю за соблюдением ПДД пешеходами (как несовершеннолетними,</w:t>
      </w:r>
    </w:p>
    <w:p w14:paraId="264A2120" w14:textId="77777777" w:rsidR="00871E0F" w:rsidRPr="005C18D4" w:rsidRDefault="00871E0F" w:rsidP="001D53C9">
      <w:pPr>
        <w:jc w:val="center"/>
        <w:rPr>
          <w:b/>
        </w:rPr>
      </w:pPr>
      <w:r w:rsidRPr="005C18D4">
        <w:rPr>
          <w:b/>
        </w:rPr>
        <w:t xml:space="preserve">так и взрослыми участниками дорожного движения) </w:t>
      </w:r>
    </w:p>
    <w:p w14:paraId="04E59B0D" w14:textId="77777777" w:rsidR="00871E0F" w:rsidRPr="005C18D4" w:rsidRDefault="00871E0F" w:rsidP="001D53C9">
      <w:pPr>
        <w:jc w:val="center"/>
        <w:rPr>
          <w:b/>
        </w:rPr>
      </w:pPr>
      <w:r w:rsidRPr="005C18D4">
        <w:rPr>
          <w:b/>
        </w:rPr>
        <w:t>и применением световозвращающих элементов</w:t>
      </w:r>
    </w:p>
    <w:p w14:paraId="1BA10422" w14:textId="701F8E10" w:rsidR="00871E0F" w:rsidRPr="005137DA" w:rsidRDefault="005C18D4" w:rsidP="00871E0F">
      <w:pPr>
        <w:jc w:val="center"/>
        <w:rPr>
          <w:b/>
          <w:bCs/>
        </w:rPr>
      </w:pPr>
      <w:r>
        <w:rPr>
          <w:b/>
        </w:rPr>
        <w:t>в</w:t>
      </w:r>
      <w:r w:rsidR="00871E0F" w:rsidRPr="005C18D4">
        <w:rPr>
          <w:b/>
        </w:rPr>
        <w:t xml:space="preserve"> </w:t>
      </w:r>
      <w:r w:rsidR="001D53C9" w:rsidRPr="005C18D4">
        <w:rPr>
          <w:b/>
        </w:rPr>
        <w:t xml:space="preserve">МДОУ </w:t>
      </w:r>
      <w:r w:rsidR="005137DA" w:rsidRPr="005137DA">
        <w:rPr>
          <w:b/>
          <w:bCs/>
        </w:rPr>
        <w:t>«Бердюгинский детский сад»</w:t>
      </w:r>
      <w:r w:rsidR="00871E0F" w:rsidRPr="005137DA">
        <w:rPr>
          <w:b/>
          <w:bCs/>
        </w:rPr>
        <w:t xml:space="preserve"> </w:t>
      </w:r>
    </w:p>
    <w:p w14:paraId="0B285C01" w14:textId="77777777" w:rsidR="00871E0F" w:rsidRDefault="00871E0F" w:rsidP="00871E0F">
      <w:pPr>
        <w:jc w:val="center"/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871E0F" w:rsidRPr="00DA3643" w14:paraId="6E9B0984" w14:textId="77777777" w:rsidTr="000E6B7F">
        <w:tc>
          <w:tcPr>
            <w:tcW w:w="4927" w:type="dxa"/>
          </w:tcPr>
          <w:p w14:paraId="265E4910" w14:textId="77777777" w:rsidR="00871E0F" w:rsidRPr="005C18D4" w:rsidRDefault="00871E0F" w:rsidP="000E6B7F">
            <w:r w:rsidRPr="005C18D4">
              <w:t>Дата проведения</w:t>
            </w:r>
          </w:p>
        </w:tc>
        <w:tc>
          <w:tcPr>
            <w:tcW w:w="4927" w:type="dxa"/>
          </w:tcPr>
          <w:p w14:paraId="0A25B538" w14:textId="77777777" w:rsidR="00871E0F" w:rsidRPr="005C18D4" w:rsidRDefault="00871E0F" w:rsidP="000E6B7F">
            <w:pPr>
              <w:jc w:val="center"/>
            </w:pPr>
            <w:r w:rsidRPr="005C18D4">
              <w:t>Результат</w:t>
            </w:r>
          </w:p>
          <w:p w14:paraId="63A5E6FB" w14:textId="77777777" w:rsidR="00871E0F" w:rsidRPr="005C18D4" w:rsidRDefault="00871E0F" w:rsidP="000E6B7F">
            <w:pPr>
              <w:jc w:val="center"/>
            </w:pPr>
          </w:p>
        </w:tc>
      </w:tr>
      <w:tr w:rsidR="00871E0F" w:rsidRPr="00DA3643" w14:paraId="37481DD6" w14:textId="77777777" w:rsidTr="000E6B7F">
        <w:tc>
          <w:tcPr>
            <w:tcW w:w="4927" w:type="dxa"/>
          </w:tcPr>
          <w:p w14:paraId="4CC90117" w14:textId="77777777" w:rsidR="00871E0F" w:rsidRPr="005C18D4" w:rsidRDefault="00871E0F" w:rsidP="000E6B7F">
            <w:r w:rsidRPr="005C18D4">
              <w:t>Количество обучающихся (воспитанников)</w:t>
            </w:r>
          </w:p>
          <w:p w14:paraId="563BBE2C" w14:textId="77777777" w:rsidR="00871E0F" w:rsidRPr="005C18D4" w:rsidRDefault="00871E0F" w:rsidP="000E6B7F">
            <w:r w:rsidRPr="005C18D4">
              <w:t>в ОО</w:t>
            </w:r>
          </w:p>
        </w:tc>
        <w:tc>
          <w:tcPr>
            <w:tcW w:w="4927" w:type="dxa"/>
          </w:tcPr>
          <w:p w14:paraId="4CFB90A0" w14:textId="77777777" w:rsidR="00871E0F" w:rsidRPr="005C18D4" w:rsidRDefault="00871E0F" w:rsidP="000E6B7F">
            <w:pPr>
              <w:jc w:val="center"/>
            </w:pPr>
          </w:p>
          <w:p w14:paraId="69E82084" w14:textId="77777777" w:rsidR="00871E0F" w:rsidRPr="005C18D4" w:rsidRDefault="00871E0F" w:rsidP="000E6B7F">
            <w:pPr>
              <w:jc w:val="center"/>
            </w:pPr>
          </w:p>
          <w:p w14:paraId="0934525B" w14:textId="77777777" w:rsidR="00871E0F" w:rsidRPr="005C18D4" w:rsidRDefault="00871E0F" w:rsidP="000E6B7F">
            <w:pPr>
              <w:jc w:val="center"/>
            </w:pPr>
          </w:p>
        </w:tc>
      </w:tr>
      <w:tr w:rsidR="00871E0F" w:rsidRPr="00DA3643" w14:paraId="0A309EFB" w14:textId="77777777" w:rsidTr="000E6B7F">
        <w:tc>
          <w:tcPr>
            <w:tcW w:w="4927" w:type="dxa"/>
          </w:tcPr>
          <w:p w14:paraId="64AD7E18" w14:textId="77777777" w:rsidR="00871E0F" w:rsidRPr="005C18D4" w:rsidRDefault="00871E0F" w:rsidP="000E6B7F">
            <w:r w:rsidRPr="005C18D4">
              <w:t>Количество обучающихся (воспитанников) ОО, прошедших через Родительский патруль / процент</w:t>
            </w:r>
          </w:p>
        </w:tc>
        <w:tc>
          <w:tcPr>
            <w:tcW w:w="4927" w:type="dxa"/>
          </w:tcPr>
          <w:p w14:paraId="6ECB5960" w14:textId="77777777" w:rsidR="00871E0F" w:rsidRPr="005C18D4" w:rsidRDefault="00871E0F" w:rsidP="000E6B7F">
            <w:pPr>
              <w:jc w:val="center"/>
            </w:pPr>
          </w:p>
        </w:tc>
      </w:tr>
      <w:tr w:rsidR="00871E0F" w:rsidRPr="00DA3643" w14:paraId="708F8010" w14:textId="77777777" w:rsidTr="000E6B7F">
        <w:tc>
          <w:tcPr>
            <w:tcW w:w="4927" w:type="dxa"/>
          </w:tcPr>
          <w:p w14:paraId="064FB444" w14:textId="77777777" w:rsidR="00871E0F" w:rsidRPr="005C18D4" w:rsidRDefault="00871E0F" w:rsidP="000E6B7F">
            <w:r w:rsidRPr="005C18D4">
              <w:t>Количество обучающихся (воспитанников) ОО, на одежде которых отсутствуют СВЭ / процент</w:t>
            </w:r>
          </w:p>
        </w:tc>
        <w:tc>
          <w:tcPr>
            <w:tcW w:w="4927" w:type="dxa"/>
          </w:tcPr>
          <w:p w14:paraId="3AC34735" w14:textId="77777777" w:rsidR="00871E0F" w:rsidRPr="005C18D4" w:rsidRDefault="00871E0F" w:rsidP="000E6B7F">
            <w:pPr>
              <w:jc w:val="center"/>
            </w:pPr>
          </w:p>
        </w:tc>
      </w:tr>
      <w:tr w:rsidR="00871E0F" w:rsidRPr="00DA3643" w14:paraId="7B62B2BA" w14:textId="77777777" w:rsidTr="000E6B7F">
        <w:tc>
          <w:tcPr>
            <w:tcW w:w="4927" w:type="dxa"/>
          </w:tcPr>
          <w:p w14:paraId="4C30CE69" w14:textId="77777777" w:rsidR="00871E0F" w:rsidRPr="005C18D4" w:rsidRDefault="00871E0F" w:rsidP="000E6B7F">
            <w:r w:rsidRPr="005C18D4">
              <w:t>Количество обучающихся (воспитанников) ОО, нарушивших ПДД / процент</w:t>
            </w:r>
          </w:p>
        </w:tc>
        <w:tc>
          <w:tcPr>
            <w:tcW w:w="4927" w:type="dxa"/>
          </w:tcPr>
          <w:p w14:paraId="076B81DE" w14:textId="77777777" w:rsidR="00871E0F" w:rsidRPr="005C18D4" w:rsidRDefault="00871E0F" w:rsidP="000E6B7F">
            <w:pPr>
              <w:jc w:val="center"/>
            </w:pPr>
          </w:p>
          <w:p w14:paraId="4261CE75" w14:textId="77777777" w:rsidR="00871E0F" w:rsidRPr="005C18D4" w:rsidRDefault="00871E0F" w:rsidP="000E6B7F">
            <w:pPr>
              <w:jc w:val="center"/>
            </w:pPr>
          </w:p>
          <w:p w14:paraId="3D3A29CF" w14:textId="77777777" w:rsidR="00871E0F" w:rsidRPr="005C18D4" w:rsidRDefault="00871E0F" w:rsidP="000E6B7F">
            <w:pPr>
              <w:jc w:val="center"/>
            </w:pPr>
          </w:p>
        </w:tc>
      </w:tr>
      <w:tr w:rsidR="00871E0F" w:rsidRPr="00DA3643" w14:paraId="7AA760D3" w14:textId="77777777" w:rsidTr="000E6B7F">
        <w:tc>
          <w:tcPr>
            <w:tcW w:w="4927" w:type="dxa"/>
          </w:tcPr>
          <w:p w14:paraId="146F832F" w14:textId="77777777" w:rsidR="00871E0F" w:rsidRPr="005C18D4" w:rsidRDefault="00871E0F" w:rsidP="000E6B7F">
            <w:r w:rsidRPr="005C18D4">
              <w:t>Количество взрослых участников дорожного движения, сопровождающих детей и нарушивших ПДД.</w:t>
            </w:r>
          </w:p>
        </w:tc>
        <w:tc>
          <w:tcPr>
            <w:tcW w:w="4927" w:type="dxa"/>
          </w:tcPr>
          <w:p w14:paraId="15084E0F" w14:textId="77777777" w:rsidR="00871E0F" w:rsidRPr="005C18D4" w:rsidRDefault="00871E0F" w:rsidP="000E6B7F">
            <w:pPr>
              <w:jc w:val="center"/>
            </w:pPr>
          </w:p>
        </w:tc>
      </w:tr>
      <w:tr w:rsidR="00871E0F" w:rsidRPr="00DA3643" w14:paraId="3FDCA0C9" w14:textId="77777777" w:rsidTr="000E6B7F">
        <w:tc>
          <w:tcPr>
            <w:tcW w:w="4927" w:type="dxa"/>
          </w:tcPr>
          <w:p w14:paraId="023A7485" w14:textId="77777777" w:rsidR="00871E0F" w:rsidRPr="005C18D4" w:rsidRDefault="00871E0F" w:rsidP="000E6B7F">
            <w:r w:rsidRPr="005C18D4">
              <w:t>Ссылки на информационные материалы о результатах проведен</w:t>
            </w:r>
            <w:r w:rsidR="001D53C9" w:rsidRPr="005C18D4">
              <w:t>ных мероприятий (ссылки на сайт</w:t>
            </w:r>
            <w:r w:rsidRPr="005C18D4">
              <w:t xml:space="preserve"> ОО)</w:t>
            </w:r>
          </w:p>
        </w:tc>
        <w:tc>
          <w:tcPr>
            <w:tcW w:w="4927" w:type="dxa"/>
          </w:tcPr>
          <w:p w14:paraId="1794BB28" w14:textId="77777777" w:rsidR="00871E0F" w:rsidRPr="005C18D4" w:rsidRDefault="00871E0F" w:rsidP="000E6B7F">
            <w:pPr>
              <w:jc w:val="center"/>
            </w:pPr>
          </w:p>
        </w:tc>
      </w:tr>
    </w:tbl>
    <w:p w14:paraId="0E1112CB" w14:textId="77777777" w:rsidR="00871E0F" w:rsidRDefault="00871E0F" w:rsidP="00871E0F">
      <w:pPr>
        <w:jc w:val="center"/>
        <w:rPr>
          <w:sz w:val="28"/>
          <w:szCs w:val="28"/>
        </w:rPr>
      </w:pPr>
    </w:p>
    <w:p w14:paraId="400AAC12" w14:textId="77777777" w:rsidR="00871E0F" w:rsidRDefault="00871E0F" w:rsidP="00871E0F">
      <w:pPr>
        <w:jc w:val="center"/>
        <w:rPr>
          <w:sz w:val="28"/>
          <w:szCs w:val="28"/>
        </w:rPr>
      </w:pPr>
    </w:p>
    <w:p w14:paraId="7477FC76" w14:textId="77777777" w:rsidR="00871E0F" w:rsidRPr="005C18D4" w:rsidRDefault="00871E0F" w:rsidP="00871E0F">
      <w:r w:rsidRPr="005C18D4">
        <w:t>Ответственный за работу</w:t>
      </w:r>
    </w:p>
    <w:p w14:paraId="3A1D3779" w14:textId="77777777" w:rsidR="00871E0F" w:rsidRPr="005C18D4" w:rsidRDefault="00871E0F" w:rsidP="00871E0F">
      <w:r w:rsidRPr="005C18D4">
        <w:t xml:space="preserve"> родительского патруля   _________                  _________________</w:t>
      </w:r>
    </w:p>
    <w:p w14:paraId="0DE5F97F" w14:textId="67D54A9F" w:rsidR="00871E0F" w:rsidRPr="005C18D4" w:rsidRDefault="00871E0F" w:rsidP="00871E0F">
      <w:pPr>
        <w:jc w:val="both"/>
      </w:pPr>
      <w:r w:rsidRPr="005C18D4">
        <w:t xml:space="preserve">                                              подпись                                 ФИО </w:t>
      </w:r>
    </w:p>
    <w:p w14:paraId="4AA13D20" w14:textId="77777777" w:rsidR="00871E0F" w:rsidRDefault="00871E0F" w:rsidP="00871E0F">
      <w:pPr>
        <w:jc w:val="both"/>
      </w:pPr>
    </w:p>
    <w:p w14:paraId="26B2D31D" w14:textId="77777777" w:rsidR="00871E0F" w:rsidRDefault="00871E0F" w:rsidP="00871E0F">
      <w:pPr>
        <w:jc w:val="center"/>
        <w:rPr>
          <w:sz w:val="28"/>
          <w:szCs w:val="28"/>
        </w:rPr>
      </w:pPr>
    </w:p>
    <w:p w14:paraId="3559B4E3" w14:textId="77777777" w:rsidR="00871E0F" w:rsidRDefault="00871E0F" w:rsidP="00871E0F">
      <w:pPr>
        <w:jc w:val="center"/>
        <w:rPr>
          <w:sz w:val="28"/>
          <w:szCs w:val="28"/>
        </w:rPr>
      </w:pPr>
    </w:p>
    <w:p w14:paraId="4D7D2887" w14:textId="77777777" w:rsidR="00871E0F" w:rsidRDefault="00871E0F" w:rsidP="00871E0F">
      <w:pPr>
        <w:jc w:val="center"/>
        <w:rPr>
          <w:sz w:val="28"/>
          <w:szCs w:val="28"/>
        </w:rPr>
      </w:pPr>
    </w:p>
    <w:p w14:paraId="5588A87F" w14:textId="77777777" w:rsidR="00871E0F" w:rsidRDefault="00871E0F" w:rsidP="00871E0F">
      <w:pPr>
        <w:jc w:val="center"/>
        <w:rPr>
          <w:sz w:val="28"/>
          <w:szCs w:val="28"/>
        </w:rPr>
      </w:pPr>
    </w:p>
    <w:p w14:paraId="76B4E7BA" w14:textId="77777777" w:rsidR="00871E0F" w:rsidRDefault="00871E0F" w:rsidP="00871E0F">
      <w:pPr>
        <w:jc w:val="center"/>
        <w:rPr>
          <w:sz w:val="28"/>
          <w:szCs w:val="28"/>
        </w:rPr>
      </w:pPr>
    </w:p>
    <w:p w14:paraId="152AB160" w14:textId="77777777" w:rsidR="005C18D4" w:rsidRDefault="005C18D4" w:rsidP="00871E0F">
      <w:pPr>
        <w:jc w:val="center"/>
        <w:rPr>
          <w:sz w:val="28"/>
          <w:szCs w:val="28"/>
        </w:rPr>
      </w:pPr>
    </w:p>
    <w:p w14:paraId="21E36B72" w14:textId="77777777" w:rsidR="005C18D4" w:rsidRDefault="005C18D4" w:rsidP="00871E0F">
      <w:pPr>
        <w:jc w:val="center"/>
        <w:rPr>
          <w:sz w:val="28"/>
          <w:szCs w:val="28"/>
        </w:rPr>
      </w:pPr>
    </w:p>
    <w:p w14:paraId="2C9DB767" w14:textId="77777777" w:rsidR="005C18D4" w:rsidRDefault="005C18D4" w:rsidP="00871E0F">
      <w:pPr>
        <w:jc w:val="center"/>
        <w:rPr>
          <w:sz w:val="28"/>
          <w:szCs w:val="28"/>
        </w:rPr>
      </w:pPr>
    </w:p>
    <w:p w14:paraId="3991ACBB" w14:textId="77777777" w:rsidR="005C18D4" w:rsidRDefault="005C18D4" w:rsidP="00871E0F">
      <w:pPr>
        <w:jc w:val="center"/>
        <w:rPr>
          <w:sz w:val="28"/>
          <w:szCs w:val="28"/>
        </w:rPr>
      </w:pPr>
    </w:p>
    <w:p w14:paraId="249C5242" w14:textId="77777777" w:rsidR="005C18D4" w:rsidRDefault="005C18D4" w:rsidP="00871E0F">
      <w:pPr>
        <w:jc w:val="center"/>
        <w:rPr>
          <w:sz w:val="28"/>
          <w:szCs w:val="28"/>
        </w:rPr>
      </w:pPr>
    </w:p>
    <w:p w14:paraId="1C0C7D07" w14:textId="77777777" w:rsidR="005C18D4" w:rsidRDefault="005C18D4" w:rsidP="00871E0F">
      <w:pPr>
        <w:jc w:val="center"/>
        <w:rPr>
          <w:sz w:val="28"/>
          <w:szCs w:val="28"/>
        </w:rPr>
      </w:pPr>
    </w:p>
    <w:p w14:paraId="26254139" w14:textId="77777777" w:rsidR="00871E0F" w:rsidRDefault="00871E0F" w:rsidP="001D53C9">
      <w:pPr>
        <w:spacing w:line="360" w:lineRule="auto"/>
        <w:rPr>
          <w:sz w:val="28"/>
          <w:szCs w:val="28"/>
        </w:rPr>
      </w:pPr>
    </w:p>
    <w:p w14:paraId="7E43ECB6" w14:textId="77777777" w:rsidR="00871E0F" w:rsidRPr="005C18D4" w:rsidRDefault="00871E0F" w:rsidP="001D53C9">
      <w:pPr>
        <w:jc w:val="center"/>
        <w:rPr>
          <w:b/>
        </w:rPr>
      </w:pPr>
      <w:r w:rsidRPr="005C18D4">
        <w:rPr>
          <w:b/>
        </w:rPr>
        <w:lastRenderedPageBreak/>
        <w:t>Информация</w:t>
      </w:r>
    </w:p>
    <w:p w14:paraId="0EDD0D7D" w14:textId="77777777" w:rsidR="00871E0F" w:rsidRPr="005C18D4" w:rsidRDefault="00871E0F" w:rsidP="001D53C9">
      <w:pPr>
        <w:jc w:val="center"/>
        <w:rPr>
          <w:b/>
        </w:rPr>
      </w:pPr>
      <w:r w:rsidRPr="005C18D4">
        <w:rPr>
          <w:b/>
        </w:rPr>
        <w:t>о результатах проведения мероприятия «Родительский патруль»</w:t>
      </w:r>
    </w:p>
    <w:p w14:paraId="515B2231" w14:textId="77777777" w:rsidR="00871E0F" w:rsidRPr="005C18D4" w:rsidRDefault="00871E0F" w:rsidP="001D53C9">
      <w:pPr>
        <w:jc w:val="center"/>
        <w:rPr>
          <w:b/>
        </w:rPr>
      </w:pPr>
      <w:r w:rsidRPr="005C18D4">
        <w:rPr>
          <w:b/>
        </w:rPr>
        <w:t>по контролю за применением детских удерживающих устройств и ремней безопасности водителями транспортных средств при подвозе несовершеннолетних к образовательным организациям</w:t>
      </w:r>
    </w:p>
    <w:p w14:paraId="303B8AF7" w14:textId="589B129A" w:rsidR="00871E0F" w:rsidRPr="005C18D4" w:rsidRDefault="005C18D4" w:rsidP="001D53C9">
      <w:pPr>
        <w:jc w:val="center"/>
        <w:rPr>
          <w:b/>
        </w:rPr>
      </w:pPr>
      <w:r>
        <w:rPr>
          <w:b/>
        </w:rPr>
        <w:t xml:space="preserve">в МДОУ </w:t>
      </w:r>
      <w:r w:rsidR="005137DA" w:rsidRPr="005137DA">
        <w:rPr>
          <w:b/>
          <w:bCs/>
        </w:rPr>
        <w:t>«Бердюгинский детский сад»</w:t>
      </w:r>
    </w:p>
    <w:p w14:paraId="774F0569" w14:textId="77777777" w:rsidR="00871E0F" w:rsidRPr="005C18D4" w:rsidRDefault="00871E0F" w:rsidP="00871E0F">
      <w:pPr>
        <w:jc w:val="center"/>
        <w:rPr>
          <w:b/>
        </w:rPr>
      </w:pPr>
    </w:p>
    <w:p w14:paraId="2D8F8BA0" w14:textId="77777777" w:rsidR="00871E0F" w:rsidRDefault="00871E0F" w:rsidP="00871E0F">
      <w:pPr>
        <w:jc w:val="center"/>
        <w:rPr>
          <w:sz w:val="28"/>
          <w:szCs w:val="28"/>
        </w:rPr>
      </w:pPr>
    </w:p>
    <w:p w14:paraId="76EC43FA" w14:textId="77777777" w:rsidR="00871E0F" w:rsidRDefault="00871E0F" w:rsidP="00871E0F">
      <w:pPr>
        <w:jc w:val="center"/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820"/>
        <w:gridCol w:w="4751"/>
      </w:tblGrid>
      <w:tr w:rsidR="00871E0F" w:rsidRPr="00DA3643" w14:paraId="7DE9FD54" w14:textId="77777777" w:rsidTr="000E6B7F">
        <w:tc>
          <w:tcPr>
            <w:tcW w:w="4927" w:type="dxa"/>
          </w:tcPr>
          <w:p w14:paraId="60F8B944" w14:textId="77777777" w:rsidR="00871E0F" w:rsidRPr="005C18D4" w:rsidRDefault="00871E0F" w:rsidP="000E6B7F">
            <w:r w:rsidRPr="005C18D4">
              <w:t>Дата проведения</w:t>
            </w:r>
          </w:p>
          <w:p w14:paraId="40E851D3" w14:textId="77777777" w:rsidR="00871E0F" w:rsidRPr="005C18D4" w:rsidRDefault="00871E0F" w:rsidP="000E6B7F"/>
        </w:tc>
        <w:tc>
          <w:tcPr>
            <w:tcW w:w="4927" w:type="dxa"/>
          </w:tcPr>
          <w:p w14:paraId="2B97E99D" w14:textId="77777777" w:rsidR="00871E0F" w:rsidRPr="005C18D4" w:rsidRDefault="00871E0F" w:rsidP="000E6B7F">
            <w:pPr>
              <w:jc w:val="center"/>
            </w:pPr>
          </w:p>
        </w:tc>
      </w:tr>
      <w:tr w:rsidR="00871E0F" w:rsidRPr="00DA3643" w14:paraId="4D205282" w14:textId="77777777" w:rsidTr="000E6B7F">
        <w:tc>
          <w:tcPr>
            <w:tcW w:w="4927" w:type="dxa"/>
          </w:tcPr>
          <w:p w14:paraId="14A882CB" w14:textId="77777777" w:rsidR="00871E0F" w:rsidRPr="005C18D4" w:rsidRDefault="00871E0F" w:rsidP="000E6B7F">
            <w:r w:rsidRPr="005C18D4">
              <w:t>Количество обучающихся (воспитанников)</w:t>
            </w:r>
          </w:p>
          <w:p w14:paraId="1FAE6237" w14:textId="77777777" w:rsidR="00871E0F" w:rsidRPr="005C18D4" w:rsidRDefault="00871E0F" w:rsidP="000E6B7F">
            <w:r w:rsidRPr="005C18D4">
              <w:t>в ОО</w:t>
            </w:r>
          </w:p>
        </w:tc>
        <w:tc>
          <w:tcPr>
            <w:tcW w:w="4927" w:type="dxa"/>
          </w:tcPr>
          <w:p w14:paraId="7FFAA1DB" w14:textId="77777777" w:rsidR="00871E0F" w:rsidRPr="005C18D4" w:rsidRDefault="00871E0F" w:rsidP="000E6B7F">
            <w:pPr>
              <w:jc w:val="center"/>
            </w:pPr>
          </w:p>
        </w:tc>
      </w:tr>
      <w:tr w:rsidR="00871E0F" w:rsidRPr="00DA3643" w14:paraId="373E3170" w14:textId="77777777" w:rsidTr="000E6B7F">
        <w:tc>
          <w:tcPr>
            <w:tcW w:w="4927" w:type="dxa"/>
          </w:tcPr>
          <w:p w14:paraId="6C0A1A1E" w14:textId="77777777" w:rsidR="00871E0F" w:rsidRPr="005C18D4" w:rsidRDefault="00871E0F" w:rsidP="000E6B7F">
            <w:r w:rsidRPr="005C18D4">
              <w:t>Количество обучающихся (воспитанников) ОО, прошедших через Родительский патруль / процент</w:t>
            </w:r>
          </w:p>
        </w:tc>
        <w:tc>
          <w:tcPr>
            <w:tcW w:w="4927" w:type="dxa"/>
          </w:tcPr>
          <w:p w14:paraId="5A98E962" w14:textId="77777777" w:rsidR="00871E0F" w:rsidRPr="005C18D4" w:rsidRDefault="00871E0F" w:rsidP="000E6B7F">
            <w:pPr>
              <w:jc w:val="center"/>
            </w:pPr>
          </w:p>
        </w:tc>
      </w:tr>
      <w:tr w:rsidR="00871E0F" w:rsidRPr="00DA3643" w14:paraId="15BBF3EC" w14:textId="77777777" w:rsidTr="000E6B7F">
        <w:tc>
          <w:tcPr>
            <w:tcW w:w="4927" w:type="dxa"/>
          </w:tcPr>
          <w:p w14:paraId="67FB718C" w14:textId="77777777" w:rsidR="00871E0F" w:rsidRPr="005C18D4" w:rsidRDefault="00871E0F" w:rsidP="000E6B7F">
            <w:r w:rsidRPr="005C18D4">
              <w:t>Количество обучающихся (воспитанников) ОО, перевозимых с нарушением пункта 22.9 ПДД РФ / процент</w:t>
            </w:r>
          </w:p>
        </w:tc>
        <w:tc>
          <w:tcPr>
            <w:tcW w:w="4927" w:type="dxa"/>
          </w:tcPr>
          <w:p w14:paraId="343FFC39" w14:textId="77777777" w:rsidR="00871E0F" w:rsidRPr="005C18D4" w:rsidRDefault="00871E0F" w:rsidP="000E6B7F">
            <w:pPr>
              <w:jc w:val="center"/>
            </w:pPr>
          </w:p>
        </w:tc>
      </w:tr>
      <w:tr w:rsidR="00871E0F" w:rsidRPr="00DA3643" w14:paraId="7E946775" w14:textId="77777777" w:rsidTr="000E6B7F">
        <w:tc>
          <w:tcPr>
            <w:tcW w:w="4927" w:type="dxa"/>
          </w:tcPr>
          <w:p w14:paraId="668956B6" w14:textId="77777777" w:rsidR="00871E0F" w:rsidRPr="005C18D4" w:rsidRDefault="00871E0F" w:rsidP="000E6B7F">
            <w:r w:rsidRPr="005C18D4">
              <w:t>Количество взрослых участников дорожного движения, сопровождающих детей и нарушивших ПДД.</w:t>
            </w:r>
          </w:p>
        </w:tc>
        <w:tc>
          <w:tcPr>
            <w:tcW w:w="4927" w:type="dxa"/>
          </w:tcPr>
          <w:p w14:paraId="3DD063E0" w14:textId="77777777" w:rsidR="00871E0F" w:rsidRPr="005C18D4" w:rsidRDefault="00871E0F" w:rsidP="000E6B7F">
            <w:pPr>
              <w:jc w:val="center"/>
            </w:pPr>
          </w:p>
        </w:tc>
      </w:tr>
      <w:tr w:rsidR="00871E0F" w:rsidRPr="00DA3643" w14:paraId="2A010CDF" w14:textId="77777777" w:rsidTr="000E6B7F">
        <w:tc>
          <w:tcPr>
            <w:tcW w:w="4927" w:type="dxa"/>
          </w:tcPr>
          <w:p w14:paraId="1E51E09A" w14:textId="77777777" w:rsidR="00871E0F" w:rsidRPr="005C18D4" w:rsidRDefault="00871E0F" w:rsidP="000E6B7F">
            <w:r w:rsidRPr="005C18D4">
              <w:t>Ссылки на информационные материалы о результатах проведен</w:t>
            </w:r>
            <w:r w:rsidR="001D53C9" w:rsidRPr="005C18D4">
              <w:t>ных мероприятий (ссылки на сайт</w:t>
            </w:r>
            <w:r w:rsidRPr="005C18D4">
              <w:t xml:space="preserve"> ОО)</w:t>
            </w:r>
          </w:p>
        </w:tc>
        <w:tc>
          <w:tcPr>
            <w:tcW w:w="4927" w:type="dxa"/>
          </w:tcPr>
          <w:p w14:paraId="46223967" w14:textId="77777777" w:rsidR="00871E0F" w:rsidRPr="005C18D4" w:rsidRDefault="00871E0F" w:rsidP="000E6B7F">
            <w:pPr>
              <w:jc w:val="center"/>
            </w:pPr>
          </w:p>
        </w:tc>
      </w:tr>
    </w:tbl>
    <w:p w14:paraId="0557826F" w14:textId="77777777" w:rsidR="00871E0F" w:rsidRDefault="00871E0F" w:rsidP="00871E0F">
      <w:pPr>
        <w:jc w:val="center"/>
        <w:rPr>
          <w:sz w:val="28"/>
          <w:szCs w:val="28"/>
        </w:rPr>
      </w:pPr>
    </w:p>
    <w:p w14:paraId="09339161" w14:textId="77777777" w:rsidR="00871E0F" w:rsidRDefault="00871E0F" w:rsidP="00871E0F">
      <w:pPr>
        <w:jc w:val="center"/>
        <w:rPr>
          <w:sz w:val="28"/>
          <w:szCs w:val="28"/>
        </w:rPr>
      </w:pPr>
    </w:p>
    <w:p w14:paraId="1A5CDA6E" w14:textId="77777777" w:rsidR="00871E0F" w:rsidRDefault="00871E0F" w:rsidP="00871E0F">
      <w:pPr>
        <w:jc w:val="both"/>
        <w:rPr>
          <w:sz w:val="28"/>
          <w:szCs w:val="28"/>
        </w:rPr>
      </w:pPr>
    </w:p>
    <w:p w14:paraId="77347D88" w14:textId="77777777" w:rsidR="00871E0F" w:rsidRPr="005C18D4" w:rsidRDefault="00871E0F" w:rsidP="00871E0F">
      <w:r w:rsidRPr="005C18D4">
        <w:t>Ответственный за работу</w:t>
      </w:r>
    </w:p>
    <w:p w14:paraId="33C0C6DD" w14:textId="77777777" w:rsidR="00871E0F" w:rsidRPr="005C18D4" w:rsidRDefault="00871E0F" w:rsidP="00871E0F">
      <w:r w:rsidRPr="005C18D4">
        <w:t xml:space="preserve"> родительского патруля   _________                  _________________</w:t>
      </w:r>
    </w:p>
    <w:p w14:paraId="0599DAE4" w14:textId="77DAEC5F" w:rsidR="00871E0F" w:rsidRPr="005C18D4" w:rsidRDefault="00871E0F" w:rsidP="00871E0F">
      <w:pPr>
        <w:jc w:val="both"/>
      </w:pPr>
      <w:r w:rsidRPr="005C18D4">
        <w:t xml:space="preserve">                                               подпись                                 ФИО </w:t>
      </w:r>
    </w:p>
    <w:p w14:paraId="7A6EFEB1" w14:textId="77777777" w:rsidR="00871E0F" w:rsidRPr="005C18D4" w:rsidRDefault="00871E0F" w:rsidP="00871E0F">
      <w:pPr>
        <w:jc w:val="both"/>
      </w:pPr>
    </w:p>
    <w:p w14:paraId="0F2DD067" w14:textId="77777777" w:rsidR="002541F3" w:rsidRDefault="002541F3" w:rsidP="002541F3">
      <w:pPr>
        <w:jc w:val="both"/>
      </w:pPr>
    </w:p>
    <w:p w14:paraId="6BA0BBE2" w14:textId="77777777" w:rsidR="002541F3" w:rsidRDefault="002541F3" w:rsidP="002541F3">
      <w:pPr>
        <w:jc w:val="both"/>
      </w:pPr>
    </w:p>
    <w:p w14:paraId="1054BD59" w14:textId="77777777" w:rsidR="002541F3" w:rsidRDefault="002541F3" w:rsidP="002541F3">
      <w:pPr>
        <w:jc w:val="both"/>
      </w:pPr>
    </w:p>
    <w:p w14:paraId="1DF0B6B5" w14:textId="77777777" w:rsidR="002541F3" w:rsidRDefault="002541F3" w:rsidP="002541F3">
      <w:pPr>
        <w:jc w:val="both"/>
      </w:pPr>
    </w:p>
    <w:p w14:paraId="369DFA26" w14:textId="77777777" w:rsidR="002541F3" w:rsidRDefault="002541F3" w:rsidP="002541F3">
      <w:pPr>
        <w:jc w:val="both"/>
      </w:pPr>
    </w:p>
    <w:p w14:paraId="659246B7" w14:textId="77777777" w:rsidR="002541F3" w:rsidRDefault="002541F3" w:rsidP="002541F3">
      <w:pPr>
        <w:jc w:val="both"/>
      </w:pPr>
    </w:p>
    <w:p w14:paraId="37AFBC30" w14:textId="77777777" w:rsidR="002541F3" w:rsidRDefault="002541F3" w:rsidP="002541F3">
      <w:pPr>
        <w:jc w:val="both"/>
      </w:pPr>
    </w:p>
    <w:p w14:paraId="6BD351E1" w14:textId="77777777" w:rsidR="005C18D4" w:rsidRDefault="005C18D4" w:rsidP="002541F3">
      <w:pPr>
        <w:jc w:val="both"/>
      </w:pPr>
    </w:p>
    <w:p w14:paraId="24F919C7" w14:textId="77777777" w:rsidR="005C18D4" w:rsidRDefault="005C18D4" w:rsidP="002541F3">
      <w:pPr>
        <w:jc w:val="both"/>
      </w:pPr>
    </w:p>
    <w:p w14:paraId="035EB6A5" w14:textId="77777777" w:rsidR="005C18D4" w:rsidRDefault="005C18D4" w:rsidP="002541F3">
      <w:pPr>
        <w:jc w:val="both"/>
      </w:pPr>
    </w:p>
    <w:p w14:paraId="63919921" w14:textId="77777777" w:rsidR="005C18D4" w:rsidRDefault="005C18D4" w:rsidP="002541F3">
      <w:pPr>
        <w:jc w:val="both"/>
      </w:pPr>
    </w:p>
    <w:p w14:paraId="63AC61E0" w14:textId="77777777" w:rsidR="005C18D4" w:rsidRDefault="005C18D4" w:rsidP="002541F3">
      <w:pPr>
        <w:jc w:val="both"/>
      </w:pPr>
    </w:p>
    <w:p w14:paraId="6733B4E0" w14:textId="77777777" w:rsidR="005C18D4" w:rsidRDefault="005C18D4" w:rsidP="002541F3">
      <w:pPr>
        <w:jc w:val="both"/>
      </w:pPr>
    </w:p>
    <w:p w14:paraId="45AEE1CC" w14:textId="77777777" w:rsidR="005C18D4" w:rsidRDefault="005C18D4" w:rsidP="002541F3">
      <w:pPr>
        <w:jc w:val="both"/>
      </w:pPr>
    </w:p>
    <w:p w14:paraId="61192294" w14:textId="77777777" w:rsidR="005C18D4" w:rsidRDefault="005C18D4" w:rsidP="002541F3">
      <w:pPr>
        <w:jc w:val="both"/>
      </w:pPr>
    </w:p>
    <w:p w14:paraId="1C506EF2" w14:textId="77777777" w:rsidR="005C18D4" w:rsidRDefault="005C18D4" w:rsidP="002541F3">
      <w:pPr>
        <w:jc w:val="both"/>
      </w:pPr>
    </w:p>
    <w:p w14:paraId="54BCF1F6" w14:textId="77777777" w:rsidR="005C18D4" w:rsidRDefault="005C18D4" w:rsidP="002541F3">
      <w:pPr>
        <w:jc w:val="both"/>
      </w:pPr>
    </w:p>
    <w:p w14:paraId="6F9B3F1C" w14:textId="77777777" w:rsidR="005C18D4" w:rsidRDefault="005C18D4" w:rsidP="002541F3">
      <w:pPr>
        <w:jc w:val="both"/>
      </w:pPr>
    </w:p>
    <w:p w14:paraId="31D0FFB9" w14:textId="77777777" w:rsidR="005C18D4" w:rsidRDefault="005C18D4" w:rsidP="002541F3">
      <w:pPr>
        <w:jc w:val="both"/>
      </w:pPr>
    </w:p>
    <w:p w14:paraId="39EF1B13" w14:textId="77777777" w:rsidR="002541F3" w:rsidRDefault="002541F3" w:rsidP="002541F3">
      <w:pPr>
        <w:jc w:val="both"/>
      </w:pPr>
    </w:p>
    <w:p w14:paraId="24EE6A97" w14:textId="77777777" w:rsidR="002541F3" w:rsidRDefault="002541F3" w:rsidP="002541F3">
      <w:pPr>
        <w:jc w:val="both"/>
      </w:pPr>
    </w:p>
    <w:p w14:paraId="7C693702" w14:textId="77777777" w:rsidR="005137DA" w:rsidRPr="00970186" w:rsidRDefault="005137DA" w:rsidP="005137DA">
      <w:pPr>
        <w:jc w:val="center"/>
        <w:rPr>
          <w:b/>
          <w:sz w:val="22"/>
          <w:szCs w:val="22"/>
        </w:rPr>
      </w:pPr>
      <w:r w:rsidRPr="00970186">
        <w:rPr>
          <w:rFonts w:eastAsia="Calibri"/>
          <w:b/>
          <w:sz w:val="22"/>
          <w:szCs w:val="22"/>
        </w:rPr>
        <w:t>Управление образования Ирбитского муниципального образования</w:t>
      </w:r>
    </w:p>
    <w:p w14:paraId="6B704AB3" w14:textId="77777777" w:rsidR="005137DA" w:rsidRPr="00970186" w:rsidRDefault="005137DA" w:rsidP="005137DA">
      <w:pPr>
        <w:jc w:val="center"/>
        <w:rPr>
          <w:rFonts w:eastAsia="Calibri"/>
          <w:b/>
          <w:sz w:val="22"/>
          <w:szCs w:val="22"/>
        </w:rPr>
      </w:pPr>
      <w:r w:rsidRPr="00970186">
        <w:rPr>
          <w:b/>
          <w:sz w:val="22"/>
          <w:szCs w:val="22"/>
        </w:rPr>
        <w:t xml:space="preserve"> </w:t>
      </w:r>
      <w:r w:rsidRPr="00970186">
        <w:rPr>
          <w:rFonts w:eastAsia="Calibri"/>
          <w:b/>
          <w:sz w:val="22"/>
          <w:szCs w:val="22"/>
        </w:rPr>
        <w:t>МУНИЦИПАЛЬНОЕ  ДОШКОЛЬНОЕ ОБРАЗОВАТЕЛЬНОЕ УЧРЕЖДЕНИЕ</w:t>
      </w:r>
    </w:p>
    <w:p w14:paraId="4DEEA259" w14:textId="77777777" w:rsidR="005137DA" w:rsidRPr="00970186" w:rsidRDefault="005137DA" w:rsidP="005137DA">
      <w:pPr>
        <w:jc w:val="center"/>
        <w:rPr>
          <w:rFonts w:eastAsia="Calibri"/>
          <w:b/>
          <w:sz w:val="22"/>
          <w:szCs w:val="22"/>
        </w:rPr>
      </w:pPr>
      <w:r w:rsidRPr="00970186">
        <w:rPr>
          <w:rFonts w:eastAsia="Calibri"/>
          <w:b/>
          <w:sz w:val="22"/>
          <w:szCs w:val="22"/>
        </w:rPr>
        <w:t>«БЕРДЮГИНСКИЙ ДЕТСКИЙ САД»</w:t>
      </w:r>
    </w:p>
    <w:p w14:paraId="56D70AC5" w14:textId="77777777" w:rsidR="005137DA" w:rsidRPr="00970186" w:rsidRDefault="005137DA" w:rsidP="005137DA">
      <w:pPr>
        <w:jc w:val="center"/>
        <w:rPr>
          <w:rFonts w:eastAsia="Calibri"/>
          <w:b/>
          <w:sz w:val="22"/>
          <w:szCs w:val="22"/>
        </w:rPr>
      </w:pPr>
      <w:r w:rsidRPr="00970186">
        <w:rPr>
          <w:rFonts w:eastAsia="Calibri"/>
          <w:b/>
          <w:sz w:val="22"/>
          <w:szCs w:val="22"/>
        </w:rPr>
        <w:t>(МДОУ «БЕРДЮГИНСКИЙ ДЕТСКИЙ САД»)</w:t>
      </w:r>
    </w:p>
    <w:p w14:paraId="12C50AA0" w14:textId="77777777" w:rsidR="005137DA" w:rsidRPr="00970186" w:rsidRDefault="005137DA" w:rsidP="005137DA">
      <w:pPr>
        <w:spacing w:line="276" w:lineRule="auto"/>
        <w:jc w:val="center"/>
        <w:rPr>
          <w:rFonts w:eastAsia="Calibri"/>
          <w:sz w:val="22"/>
          <w:szCs w:val="22"/>
        </w:rPr>
      </w:pPr>
      <w:r w:rsidRPr="00970186">
        <w:rPr>
          <w:rFonts w:eastAsia="Calibri"/>
          <w:sz w:val="22"/>
          <w:szCs w:val="22"/>
        </w:rPr>
        <w:t>Школьная ул., д. 6, Бердюгина д., Ирбитский район, Свердловская область, 623830</w:t>
      </w:r>
    </w:p>
    <w:p w14:paraId="2C35548C" w14:textId="77777777" w:rsidR="005137DA" w:rsidRPr="00970186" w:rsidRDefault="005137DA" w:rsidP="005137DA">
      <w:pPr>
        <w:spacing w:line="276" w:lineRule="auto"/>
        <w:jc w:val="center"/>
        <w:rPr>
          <w:rFonts w:eastAsia="Calibri"/>
          <w:sz w:val="22"/>
          <w:szCs w:val="22"/>
        </w:rPr>
      </w:pPr>
      <w:r w:rsidRPr="00970186">
        <w:rPr>
          <w:rFonts w:eastAsia="Calibri"/>
          <w:sz w:val="22"/>
          <w:szCs w:val="22"/>
        </w:rPr>
        <w:t xml:space="preserve">Тел. (34355) 3 – 57 – 17, Е – </w:t>
      </w:r>
      <w:r w:rsidRPr="00970186">
        <w:rPr>
          <w:rFonts w:eastAsia="Calibri"/>
          <w:sz w:val="22"/>
          <w:szCs w:val="22"/>
          <w:lang w:val="en-US"/>
        </w:rPr>
        <w:t>mail</w:t>
      </w:r>
      <w:r w:rsidRPr="00970186">
        <w:rPr>
          <w:rFonts w:eastAsia="Calibri"/>
          <w:sz w:val="22"/>
          <w:szCs w:val="22"/>
        </w:rPr>
        <w:t xml:space="preserve">: </w:t>
      </w:r>
      <w:proofErr w:type="spellStart"/>
      <w:r w:rsidRPr="00970186">
        <w:rPr>
          <w:rFonts w:eastAsia="Calibri"/>
          <w:color w:val="0000FF"/>
          <w:sz w:val="22"/>
          <w:szCs w:val="22"/>
          <w:u w:val="single"/>
          <w:lang w:val="en-US"/>
        </w:rPr>
        <w:t>klepalova</w:t>
      </w:r>
      <w:proofErr w:type="spellEnd"/>
      <w:r w:rsidRPr="00970186">
        <w:rPr>
          <w:rFonts w:eastAsia="Calibri"/>
          <w:color w:val="0000FF"/>
          <w:sz w:val="22"/>
          <w:szCs w:val="22"/>
          <w:u w:val="single"/>
        </w:rPr>
        <w:t>61@</w:t>
      </w:r>
      <w:r w:rsidRPr="00970186">
        <w:rPr>
          <w:rFonts w:eastAsia="Calibri"/>
          <w:color w:val="0000FF"/>
          <w:sz w:val="22"/>
          <w:szCs w:val="22"/>
          <w:u w:val="single"/>
          <w:lang w:val="en-US"/>
        </w:rPr>
        <w:t>list</w:t>
      </w:r>
      <w:r w:rsidRPr="00970186">
        <w:rPr>
          <w:rFonts w:eastAsia="Calibri"/>
          <w:color w:val="0000FF"/>
          <w:sz w:val="22"/>
          <w:szCs w:val="22"/>
          <w:u w:val="single"/>
        </w:rPr>
        <w:t>.</w:t>
      </w:r>
      <w:proofErr w:type="spellStart"/>
      <w:r w:rsidRPr="00970186">
        <w:rPr>
          <w:rFonts w:eastAsia="Calibri"/>
          <w:color w:val="0000FF"/>
          <w:sz w:val="22"/>
          <w:szCs w:val="22"/>
          <w:u w:val="single"/>
          <w:lang w:val="en-US"/>
        </w:rPr>
        <w:t>ru</w:t>
      </w:r>
      <w:proofErr w:type="spellEnd"/>
    </w:p>
    <w:p w14:paraId="14F95016" w14:textId="77777777" w:rsidR="005137DA" w:rsidRPr="00970186" w:rsidRDefault="005137DA" w:rsidP="005137DA">
      <w:pPr>
        <w:pBdr>
          <w:bottom w:val="single" w:sz="12" w:space="1" w:color="auto"/>
        </w:pBdr>
        <w:spacing w:line="276" w:lineRule="auto"/>
        <w:jc w:val="center"/>
        <w:rPr>
          <w:rFonts w:eastAsia="Calibri"/>
          <w:sz w:val="22"/>
          <w:szCs w:val="22"/>
        </w:rPr>
      </w:pPr>
      <w:r w:rsidRPr="00970186">
        <w:rPr>
          <w:rFonts w:eastAsia="Calibri"/>
          <w:sz w:val="22"/>
          <w:szCs w:val="22"/>
        </w:rPr>
        <w:t>ИНН 6611006342  КПП 667601001  ОКВЭД 85.11  ОКПО 50311521</w:t>
      </w:r>
    </w:p>
    <w:p w14:paraId="50322413" w14:textId="77777777" w:rsidR="001D53C9" w:rsidRPr="00BD3279" w:rsidRDefault="001D53C9" w:rsidP="001D53C9">
      <w:pPr>
        <w:tabs>
          <w:tab w:val="left" w:pos="1950"/>
        </w:tabs>
        <w:jc w:val="both"/>
        <w:rPr>
          <w:color w:val="000000"/>
        </w:rPr>
      </w:pPr>
    </w:p>
    <w:p w14:paraId="2E9EBAC1" w14:textId="77777777" w:rsidR="00DF401C" w:rsidRDefault="00DF401C" w:rsidP="001D53C9">
      <w:pPr>
        <w:rPr>
          <w:sz w:val="28"/>
        </w:rPr>
      </w:pPr>
    </w:p>
    <w:p w14:paraId="1A6F4D64" w14:textId="77777777" w:rsidR="00DF401C" w:rsidRDefault="00DF401C" w:rsidP="002541F3">
      <w:pPr>
        <w:jc w:val="center"/>
        <w:rPr>
          <w:sz w:val="28"/>
        </w:rPr>
      </w:pPr>
    </w:p>
    <w:p w14:paraId="3AF8AF8C" w14:textId="16D90364" w:rsidR="001D53C9" w:rsidRDefault="001D53C9" w:rsidP="001D53C9">
      <w:pPr>
        <w:pStyle w:val="2"/>
        <w:jc w:val="center"/>
      </w:pPr>
      <w:r>
        <w:t xml:space="preserve">ПРИКАЗ № </w:t>
      </w:r>
      <w:r w:rsidR="005137DA">
        <w:t>65</w:t>
      </w:r>
      <w:r w:rsidR="00AD651C">
        <w:t>-Д</w:t>
      </w:r>
    </w:p>
    <w:p w14:paraId="71736CDE" w14:textId="15B95208" w:rsidR="001D53C9" w:rsidRDefault="001D53C9" w:rsidP="001D53C9">
      <w:pPr>
        <w:pStyle w:val="2"/>
        <w:jc w:val="center"/>
      </w:pPr>
      <w:r>
        <w:t>от «_</w:t>
      </w:r>
      <w:r w:rsidR="001E7EEA">
        <w:rPr>
          <w:u w:val="single"/>
        </w:rPr>
        <w:t>1</w:t>
      </w:r>
      <w:r w:rsidR="005137DA">
        <w:rPr>
          <w:u w:val="single"/>
        </w:rPr>
        <w:t>8</w:t>
      </w:r>
      <w:r>
        <w:t>_» ____</w:t>
      </w:r>
      <w:r>
        <w:rPr>
          <w:u w:val="single"/>
        </w:rPr>
        <w:t>сентя</w:t>
      </w:r>
      <w:r w:rsidRPr="00A71FB8">
        <w:rPr>
          <w:u w:val="single"/>
        </w:rPr>
        <w:t>бря_</w:t>
      </w:r>
      <w:r>
        <w:t>___20</w:t>
      </w:r>
      <w:r w:rsidR="005137DA">
        <w:t>23</w:t>
      </w:r>
      <w:r>
        <w:t>г.</w:t>
      </w:r>
    </w:p>
    <w:p w14:paraId="742466C6" w14:textId="77777777" w:rsidR="001D53C9" w:rsidRDefault="001D53C9" w:rsidP="001D53C9">
      <w:pPr>
        <w:pStyle w:val="a7"/>
        <w:rPr>
          <w:color w:val="000000"/>
        </w:rPr>
      </w:pPr>
    </w:p>
    <w:p w14:paraId="3387A9F3" w14:textId="77777777" w:rsidR="001D53C9" w:rsidRDefault="001D53C9" w:rsidP="001D53C9">
      <w:pPr>
        <w:pStyle w:val="a7"/>
      </w:pPr>
    </w:p>
    <w:p w14:paraId="768F9808" w14:textId="77777777" w:rsidR="002541F3" w:rsidRPr="001E7EEA" w:rsidRDefault="002541F3" w:rsidP="001D53C9">
      <w:r w:rsidRPr="001E7EEA">
        <w:t xml:space="preserve"> </w:t>
      </w:r>
      <w:r w:rsidR="001D53C9" w:rsidRPr="001E7EEA">
        <w:t>«</w:t>
      </w:r>
      <w:r w:rsidRPr="001E7EEA">
        <w:rPr>
          <w:b/>
          <w:bCs/>
        </w:rPr>
        <w:t>Об организации родительского патруля</w:t>
      </w:r>
      <w:r w:rsidR="001D53C9" w:rsidRPr="001E7EEA">
        <w:rPr>
          <w:b/>
          <w:bCs/>
        </w:rPr>
        <w:t>»</w:t>
      </w:r>
    </w:p>
    <w:p w14:paraId="7DC8530E" w14:textId="77777777" w:rsidR="002541F3" w:rsidRPr="001E7EEA" w:rsidRDefault="002541F3" w:rsidP="002541F3">
      <w:pPr>
        <w:spacing w:before="100" w:beforeAutospacing="1"/>
        <w:jc w:val="center"/>
      </w:pPr>
    </w:p>
    <w:p w14:paraId="09272C83" w14:textId="77777777" w:rsidR="002541F3" w:rsidRDefault="006706DD" w:rsidP="00FB4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c3"/>
        </w:rPr>
        <w:t xml:space="preserve">        В </w:t>
      </w:r>
      <w:r w:rsidRPr="00871E0F">
        <w:rPr>
          <w:rStyle w:val="c3"/>
        </w:rPr>
        <w:t xml:space="preserve">соответствии </w:t>
      </w:r>
      <w:r w:rsidRPr="00871E0F">
        <w:rPr>
          <w:rStyle w:val="c7"/>
        </w:rPr>
        <w:t>с</w:t>
      </w:r>
      <w:r w:rsidRPr="00871E0F">
        <w:rPr>
          <w:rStyle w:val="c7c18"/>
        </w:rPr>
        <w:t> </w:t>
      </w:r>
      <w:r>
        <w:rPr>
          <w:rStyle w:val="c7"/>
        </w:rPr>
        <w:t xml:space="preserve">Федеральным </w:t>
      </w:r>
      <w:r w:rsidRPr="00871E0F">
        <w:rPr>
          <w:rStyle w:val="c7"/>
        </w:rPr>
        <w:t>закон</w:t>
      </w:r>
      <w:r>
        <w:rPr>
          <w:rStyle w:val="c7"/>
        </w:rPr>
        <w:t>ом</w:t>
      </w:r>
      <w:r w:rsidRPr="00871E0F">
        <w:rPr>
          <w:rStyle w:val="c7"/>
        </w:rPr>
        <w:t xml:space="preserve"> от 10.12.1995 N 196-ФЗ (ред. от 28.12.2013) "О б</w:t>
      </w:r>
      <w:r>
        <w:rPr>
          <w:rStyle w:val="c7"/>
        </w:rPr>
        <w:t>езопасности дорожного движения",</w:t>
      </w:r>
    </w:p>
    <w:p w14:paraId="3EE34AC6" w14:textId="77777777" w:rsidR="002541F3" w:rsidRDefault="009B755F" w:rsidP="001E7EEA">
      <w:pPr>
        <w:spacing w:before="100" w:beforeAutospacing="1"/>
      </w:pPr>
      <w:r>
        <w:t>ПРИКАЗЫВАЮ:</w:t>
      </w:r>
    </w:p>
    <w:p w14:paraId="30B855B6" w14:textId="77777777" w:rsidR="001E7EEA" w:rsidRPr="005D4B22" w:rsidRDefault="001E7EEA" w:rsidP="001E7EEA">
      <w:pPr>
        <w:spacing w:before="100" w:beforeAutospacing="1"/>
      </w:pPr>
    </w:p>
    <w:p w14:paraId="2ABD0168" w14:textId="77777777" w:rsidR="002541F3" w:rsidRPr="001E7EEA" w:rsidRDefault="002541F3" w:rsidP="001E7EEA">
      <w:pPr>
        <w:jc w:val="both"/>
      </w:pPr>
      <w:r w:rsidRPr="001E7EEA">
        <w:t>1. Утвердить положение о родительском патруле.</w:t>
      </w:r>
    </w:p>
    <w:p w14:paraId="2FEBC7E7" w14:textId="16879E12" w:rsidR="002541F3" w:rsidRPr="001E7EEA" w:rsidRDefault="002541F3" w:rsidP="001E7EEA">
      <w:pPr>
        <w:jc w:val="both"/>
      </w:pPr>
      <w:r w:rsidRPr="001E7EEA">
        <w:t>2.Утвердить состав родительского патруля на 20</w:t>
      </w:r>
      <w:r w:rsidR="005137DA">
        <w:t>23</w:t>
      </w:r>
      <w:r w:rsidR="001D53C9" w:rsidRPr="001E7EEA">
        <w:t>-202</w:t>
      </w:r>
      <w:r w:rsidR="005137DA">
        <w:t>4</w:t>
      </w:r>
      <w:r w:rsidRPr="001E7EEA">
        <w:t xml:space="preserve"> учебный год (Приложение 1)</w:t>
      </w:r>
    </w:p>
    <w:p w14:paraId="0360A996" w14:textId="656CA486" w:rsidR="002541F3" w:rsidRPr="001E7EEA" w:rsidRDefault="002541F3" w:rsidP="001E7EEA">
      <w:pPr>
        <w:jc w:val="both"/>
      </w:pPr>
      <w:r w:rsidRPr="001E7EEA">
        <w:t xml:space="preserve">3.Утвердить график работы родительского патруля на </w:t>
      </w:r>
      <w:r w:rsidR="001D53C9" w:rsidRPr="001E7EEA">
        <w:t>20</w:t>
      </w:r>
      <w:r w:rsidR="005137DA">
        <w:t>23</w:t>
      </w:r>
      <w:r w:rsidR="001D53C9" w:rsidRPr="001E7EEA">
        <w:t>-202</w:t>
      </w:r>
      <w:r w:rsidR="005137DA">
        <w:t>4</w:t>
      </w:r>
      <w:r w:rsidR="001D53C9" w:rsidRPr="001E7EEA">
        <w:t xml:space="preserve"> </w:t>
      </w:r>
      <w:r w:rsidRPr="001E7EEA">
        <w:t>учебный год (Приложение 2)</w:t>
      </w:r>
      <w:r w:rsidR="00FB4427">
        <w:t>.</w:t>
      </w:r>
    </w:p>
    <w:p w14:paraId="2E56899A" w14:textId="1E83C382" w:rsidR="002541F3" w:rsidRDefault="002541F3" w:rsidP="001E7EEA">
      <w:pPr>
        <w:jc w:val="both"/>
      </w:pPr>
      <w:r w:rsidRPr="001E7EEA">
        <w:t>4.Назначить</w:t>
      </w:r>
      <w:r w:rsidR="001D53C9" w:rsidRPr="001E7EEA">
        <w:t xml:space="preserve"> ответственного за организацию </w:t>
      </w:r>
      <w:r w:rsidRPr="001E7EEA">
        <w:t xml:space="preserve">и координацию работы родительского патруля </w:t>
      </w:r>
      <w:r w:rsidR="009B755F" w:rsidRPr="001E7EEA">
        <w:t>ответственного по ПДД</w:t>
      </w:r>
      <w:r w:rsidR="001D53C9" w:rsidRPr="001E7EEA">
        <w:t xml:space="preserve"> </w:t>
      </w:r>
      <w:r w:rsidR="00AD651C">
        <w:t>Серегина Ю.М</w:t>
      </w:r>
      <w:r w:rsidR="005137DA">
        <w:t>.</w:t>
      </w:r>
    </w:p>
    <w:p w14:paraId="48E9B5EE" w14:textId="77777777" w:rsidR="002541F3" w:rsidRPr="001E7EEA" w:rsidRDefault="001E7EEA" w:rsidP="001E7EEA">
      <w:pPr>
        <w:jc w:val="both"/>
      </w:pPr>
      <w:r>
        <w:t>5.Контроль за исполнением приказа оставляю за собой.</w:t>
      </w:r>
    </w:p>
    <w:p w14:paraId="48F55542" w14:textId="77777777" w:rsidR="005C18D4" w:rsidRDefault="005C18D4" w:rsidP="001E7EEA">
      <w:pPr>
        <w:spacing w:before="100" w:beforeAutospacing="1"/>
      </w:pPr>
    </w:p>
    <w:p w14:paraId="06D4B11A" w14:textId="0BFF27DC" w:rsidR="009B755F" w:rsidRPr="001E7EEA" w:rsidRDefault="001E7EEA" w:rsidP="001E7EEA">
      <w:pPr>
        <w:spacing w:before="100" w:beforeAutospacing="1"/>
      </w:pPr>
      <w:r w:rsidRPr="001E7EEA">
        <w:t xml:space="preserve">Заведующий МДОУ </w:t>
      </w:r>
      <w:r w:rsidR="005137DA">
        <w:t>«Бердюгинский детский сад»</w:t>
      </w:r>
      <w:r w:rsidRPr="001E7EEA">
        <w:t xml:space="preserve">                                </w:t>
      </w:r>
      <w:proofErr w:type="spellStart"/>
      <w:r w:rsidR="005137DA">
        <w:t>Малафейчик</w:t>
      </w:r>
      <w:proofErr w:type="spellEnd"/>
      <w:r w:rsidR="005137DA">
        <w:t xml:space="preserve"> Г.А.</w:t>
      </w:r>
    </w:p>
    <w:p w14:paraId="289AEA0B" w14:textId="77777777" w:rsidR="001E7EEA" w:rsidRPr="001E7EEA" w:rsidRDefault="001E7EEA" w:rsidP="009B755F">
      <w:pPr>
        <w:spacing w:line="240" w:lineRule="atLeast"/>
      </w:pPr>
    </w:p>
    <w:p w14:paraId="5A11794B" w14:textId="77777777" w:rsidR="001E7EEA" w:rsidRDefault="001E7EEA" w:rsidP="009B755F">
      <w:pPr>
        <w:spacing w:line="240" w:lineRule="atLeast"/>
      </w:pPr>
    </w:p>
    <w:p w14:paraId="6BBD545C" w14:textId="77777777" w:rsidR="009B755F" w:rsidRPr="001E7EEA" w:rsidRDefault="009B755F" w:rsidP="009B755F">
      <w:pPr>
        <w:spacing w:line="240" w:lineRule="atLeast"/>
      </w:pPr>
    </w:p>
    <w:p w14:paraId="595A3DBD" w14:textId="77777777" w:rsidR="002541F3" w:rsidRPr="001E7EEA" w:rsidRDefault="002541F3" w:rsidP="002541F3"/>
    <w:p w14:paraId="75FF6049" w14:textId="77777777" w:rsidR="002541F3" w:rsidRDefault="002541F3" w:rsidP="002541F3"/>
    <w:p w14:paraId="611DCE8C" w14:textId="77777777" w:rsidR="002541F3" w:rsidRDefault="002541F3" w:rsidP="002541F3"/>
    <w:p w14:paraId="4F89BEC7" w14:textId="77777777" w:rsidR="002541F3" w:rsidRDefault="002541F3" w:rsidP="002541F3"/>
    <w:p w14:paraId="7268C409" w14:textId="77777777" w:rsidR="002541F3" w:rsidRDefault="002541F3" w:rsidP="002541F3"/>
    <w:p w14:paraId="3835951E" w14:textId="77777777" w:rsidR="002541F3" w:rsidRDefault="002541F3" w:rsidP="002541F3">
      <w:pPr>
        <w:jc w:val="right"/>
        <w:rPr>
          <w:sz w:val="27"/>
          <w:szCs w:val="27"/>
        </w:rPr>
      </w:pPr>
    </w:p>
    <w:p w14:paraId="7AA65F82" w14:textId="77777777" w:rsidR="002541F3" w:rsidRDefault="002541F3" w:rsidP="002541F3">
      <w:pPr>
        <w:jc w:val="right"/>
        <w:rPr>
          <w:sz w:val="27"/>
          <w:szCs w:val="27"/>
        </w:rPr>
      </w:pPr>
    </w:p>
    <w:p w14:paraId="5BAB0698" w14:textId="77777777" w:rsidR="002541F3" w:rsidRDefault="002541F3" w:rsidP="002541F3">
      <w:pPr>
        <w:jc w:val="right"/>
        <w:rPr>
          <w:sz w:val="27"/>
          <w:szCs w:val="27"/>
        </w:rPr>
      </w:pPr>
    </w:p>
    <w:p w14:paraId="79BAF228" w14:textId="77777777" w:rsidR="00AD651C" w:rsidRDefault="00AD651C" w:rsidP="00FB4427">
      <w:pPr>
        <w:ind w:left="5103"/>
        <w:jc w:val="center"/>
      </w:pPr>
    </w:p>
    <w:p w14:paraId="4B28E589" w14:textId="3FF01DFB" w:rsidR="00FB4427" w:rsidRPr="00605DE9" w:rsidRDefault="00FB4427" w:rsidP="00FB4427">
      <w:pPr>
        <w:ind w:left="5103"/>
        <w:jc w:val="center"/>
      </w:pPr>
      <w:r w:rsidRPr="00605DE9">
        <w:lastRenderedPageBreak/>
        <w:t>Приложение</w:t>
      </w:r>
      <w:r>
        <w:t xml:space="preserve"> 1</w:t>
      </w:r>
    </w:p>
    <w:p w14:paraId="7AFA9D52" w14:textId="77777777" w:rsidR="00FB4427" w:rsidRDefault="00FB4427" w:rsidP="00FB4427">
      <w:pPr>
        <w:ind w:left="5103"/>
        <w:jc w:val="center"/>
      </w:pPr>
      <w:r w:rsidRPr="00605DE9">
        <w:t>к приказу заведующего</w:t>
      </w:r>
    </w:p>
    <w:p w14:paraId="7B7249D9" w14:textId="3E62B45C" w:rsidR="00FB4427" w:rsidRPr="00605DE9" w:rsidRDefault="00FB4427" w:rsidP="00FB4427">
      <w:pPr>
        <w:ind w:left="5103"/>
        <w:jc w:val="center"/>
      </w:pPr>
      <w:r>
        <w:t>М</w:t>
      </w:r>
      <w:r w:rsidRPr="00605DE9">
        <w:t>ДОУ</w:t>
      </w:r>
      <w:r>
        <w:t xml:space="preserve"> </w:t>
      </w:r>
      <w:r w:rsidR="005137DA">
        <w:t>«Бердюгинский детский сад»</w:t>
      </w:r>
      <w:r w:rsidR="005137DA" w:rsidRPr="001E7EEA">
        <w:t xml:space="preserve">                                </w:t>
      </w:r>
    </w:p>
    <w:p w14:paraId="6A87FBCC" w14:textId="7413C6E9" w:rsidR="00FB4427" w:rsidRPr="00605DE9" w:rsidRDefault="00FB4427" w:rsidP="00FB4427">
      <w:pPr>
        <w:ind w:left="5103"/>
        <w:jc w:val="center"/>
      </w:pPr>
      <w:r>
        <w:t>от  «1</w:t>
      </w:r>
      <w:r w:rsidR="005137DA">
        <w:t>8</w:t>
      </w:r>
      <w:r w:rsidRPr="00605DE9">
        <w:t xml:space="preserve">»  </w:t>
      </w:r>
      <w:r>
        <w:t>сентября 20</w:t>
      </w:r>
      <w:r w:rsidR="005137DA">
        <w:t>23</w:t>
      </w:r>
      <w:r w:rsidRPr="00605DE9">
        <w:t xml:space="preserve"> г. №</w:t>
      </w:r>
      <w:r>
        <w:t xml:space="preserve"> </w:t>
      </w:r>
      <w:r w:rsidR="005137DA">
        <w:t>65</w:t>
      </w:r>
      <w:r w:rsidR="00AD651C">
        <w:t>-Д</w:t>
      </w:r>
    </w:p>
    <w:p w14:paraId="7DD3A596" w14:textId="77777777" w:rsidR="002541F3" w:rsidRDefault="002541F3" w:rsidP="002541F3">
      <w:pPr>
        <w:jc w:val="right"/>
        <w:rPr>
          <w:sz w:val="27"/>
          <w:szCs w:val="27"/>
        </w:rPr>
      </w:pPr>
    </w:p>
    <w:p w14:paraId="3B845B96" w14:textId="77777777" w:rsidR="002541F3" w:rsidRPr="001E7EEA" w:rsidRDefault="002541F3" w:rsidP="002541F3">
      <w:pPr>
        <w:jc w:val="right"/>
        <w:rPr>
          <w:color w:val="FF0000"/>
          <w:sz w:val="27"/>
          <w:szCs w:val="27"/>
        </w:rPr>
      </w:pPr>
    </w:p>
    <w:p w14:paraId="5FBA5924" w14:textId="77777777" w:rsidR="002541F3" w:rsidRDefault="002541F3" w:rsidP="002541F3">
      <w:pPr>
        <w:spacing w:before="100" w:beforeAutospacing="1"/>
        <w:rPr>
          <w:sz w:val="27"/>
          <w:szCs w:val="27"/>
        </w:rPr>
      </w:pPr>
    </w:p>
    <w:p w14:paraId="0AFA9725" w14:textId="21893D63" w:rsidR="002541F3" w:rsidRPr="00FB4427" w:rsidRDefault="002541F3" w:rsidP="00FB4427">
      <w:pPr>
        <w:spacing w:before="100" w:beforeAutospacing="1"/>
        <w:jc w:val="center"/>
        <w:rPr>
          <w:b/>
        </w:rPr>
      </w:pPr>
      <w:r w:rsidRPr="00FB4427">
        <w:rPr>
          <w:b/>
        </w:rPr>
        <w:t>Сост</w:t>
      </w:r>
      <w:r w:rsidR="001E7EEA" w:rsidRPr="00FB4427">
        <w:rPr>
          <w:b/>
        </w:rPr>
        <w:t>ав родительского патруля на 20</w:t>
      </w:r>
      <w:r w:rsidR="005137DA">
        <w:rPr>
          <w:b/>
        </w:rPr>
        <w:t>23</w:t>
      </w:r>
      <w:r w:rsidR="001E7EEA" w:rsidRPr="00FB4427">
        <w:rPr>
          <w:b/>
        </w:rPr>
        <w:t>-202</w:t>
      </w:r>
      <w:r w:rsidR="005137DA">
        <w:rPr>
          <w:b/>
        </w:rPr>
        <w:t>4</w:t>
      </w:r>
      <w:r w:rsidRPr="00FB4427">
        <w:rPr>
          <w:b/>
        </w:rPr>
        <w:t xml:space="preserve"> учебный год</w:t>
      </w:r>
    </w:p>
    <w:p w14:paraId="4A850A7B" w14:textId="77777777" w:rsidR="002541F3" w:rsidRDefault="002541F3" w:rsidP="002541F3">
      <w:pPr>
        <w:spacing w:before="100" w:beforeAutospacing="1"/>
        <w:jc w:val="center"/>
        <w:rPr>
          <w:sz w:val="27"/>
          <w:szCs w:val="27"/>
        </w:rPr>
      </w:pPr>
    </w:p>
    <w:p w14:paraId="6CEFF8AF" w14:textId="78702D94" w:rsidR="002541F3" w:rsidRPr="001E7EEA" w:rsidRDefault="002541F3" w:rsidP="001E7EEA">
      <w:pPr>
        <w:numPr>
          <w:ilvl w:val="0"/>
          <w:numId w:val="3"/>
        </w:numPr>
        <w:jc w:val="both"/>
      </w:pPr>
      <w:r w:rsidRPr="00912508">
        <w:rPr>
          <w:sz w:val="28"/>
          <w:szCs w:val="28"/>
        </w:rPr>
        <w:t xml:space="preserve"> </w:t>
      </w:r>
      <w:r w:rsidR="00AD651C">
        <w:t>Серегина Ю.М.</w:t>
      </w:r>
      <w:r w:rsidR="001E7EEA" w:rsidRPr="001E7EEA">
        <w:t xml:space="preserve"> – старший воспитатель, ответственный за организацию и координацию работы родительского патруля ответственного по ПДД.</w:t>
      </w:r>
    </w:p>
    <w:p w14:paraId="4D242FE9" w14:textId="42FEAA88" w:rsidR="001E7EEA" w:rsidRPr="001E7EEA" w:rsidRDefault="00AD651C" w:rsidP="001E7EEA">
      <w:pPr>
        <w:numPr>
          <w:ilvl w:val="0"/>
          <w:numId w:val="3"/>
        </w:numPr>
        <w:jc w:val="both"/>
      </w:pPr>
      <w:r>
        <w:t>Захарова Н.А.</w:t>
      </w:r>
      <w:r w:rsidR="001E7EEA" w:rsidRPr="001E7EEA">
        <w:t xml:space="preserve"> – учитель-логопед, председатель ППО</w:t>
      </w:r>
      <w:r w:rsidR="005C00C4">
        <w:t>, член Родительского комитета</w:t>
      </w:r>
      <w:r w:rsidR="001E7EEA" w:rsidRPr="001E7EEA">
        <w:t>.</w:t>
      </w:r>
    </w:p>
    <w:p w14:paraId="004ECB80" w14:textId="38F4921C" w:rsidR="001E7EEA" w:rsidRPr="001E7EEA" w:rsidRDefault="00AD651C" w:rsidP="001E7EEA">
      <w:pPr>
        <w:numPr>
          <w:ilvl w:val="0"/>
          <w:numId w:val="3"/>
        </w:numPr>
        <w:jc w:val="both"/>
      </w:pPr>
      <w:r>
        <w:t>Клепалова Л.И.</w:t>
      </w:r>
      <w:r w:rsidR="001E7EEA" w:rsidRPr="001E7EEA">
        <w:t xml:space="preserve"> – воспитатель, председатель Родительского комитета, представитель родительской общественности.</w:t>
      </w:r>
    </w:p>
    <w:p w14:paraId="69E19669" w14:textId="5A084800" w:rsidR="001E7EEA" w:rsidRPr="001E7EEA" w:rsidRDefault="00AD651C" w:rsidP="001E7EEA">
      <w:pPr>
        <w:numPr>
          <w:ilvl w:val="0"/>
          <w:numId w:val="3"/>
        </w:numPr>
        <w:jc w:val="both"/>
      </w:pPr>
      <w:r>
        <w:t>Юрьева Е.Г.</w:t>
      </w:r>
      <w:r w:rsidR="001E7EEA" w:rsidRPr="001E7EEA">
        <w:t xml:space="preserve"> – младший воспитатель, представитель родительской общественности.</w:t>
      </w:r>
    </w:p>
    <w:p w14:paraId="0E541ABB" w14:textId="77777777" w:rsidR="001E7EEA" w:rsidRDefault="001E7EEA" w:rsidP="001E7EEA">
      <w:pPr>
        <w:ind w:left="720"/>
        <w:rPr>
          <w:sz w:val="27"/>
          <w:szCs w:val="27"/>
        </w:rPr>
      </w:pPr>
    </w:p>
    <w:p w14:paraId="4B923EF7" w14:textId="77777777" w:rsidR="002541F3" w:rsidRDefault="002541F3" w:rsidP="002541F3">
      <w:pPr>
        <w:pStyle w:val="a3"/>
        <w:spacing w:before="100" w:beforeAutospacing="1"/>
        <w:rPr>
          <w:sz w:val="27"/>
          <w:szCs w:val="27"/>
        </w:rPr>
      </w:pPr>
    </w:p>
    <w:p w14:paraId="44866B10" w14:textId="77777777" w:rsidR="002541F3" w:rsidRDefault="002541F3" w:rsidP="002541F3">
      <w:pPr>
        <w:pStyle w:val="a3"/>
        <w:spacing w:before="100" w:beforeAutospacing="1"/>
        <w:rPr>
          <w:sz w:val="27"/>
          <w:szCs w:val="27"/>
        </w:rPr>
      </w:pPr>
    </w:p>
    <w:p w14:paraId="73C61CC7" w14:textId="77777777" w:rsidR="002541F3" w:rsidRDefault="002541F3" w:rsidP="002541F3">
      <w:pPr>
        <w:pStyle w:val="a3"/>
        <w:spacing w:before="100" w:beforeAutospacing="1"/>
        <w:rPr>
          <w:sz w:val="27"/>
          <w:szCs w:val="27"/>
        </w:rPr>
      </w:pPr>
    </w:p>
    <w:p w14:paraId="124AE193" w14:textId="77777777" w:rsidR="002541F3" w:rsidRDefault="002541F3" w:rsidP="002541F3">
      <w:pPr>
        <w:pStyle w:val="a3"/>
        <w:spacing w:before="100" w:beforeAutospacing="1"/>
        <w:rPr>
          <w:sz w:val="27"/>
          <w:szCs w:val="27"/>
        </w:rPr>
      </w:pPr>
    </w:p>
    <w:p w14:paraId="5DBC91CD" w14:textId="77777777" w:rsidR="008D4AFB" w:rsidRDefault="002541F3" w:rsidP="002541F3">
      <w:pPr>
        <w:pStyle w:val="a3"/>
        <w:spacing w:before="100" w:beforeAutospacing="1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14:paraId="263257AA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7459E7B3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381AC127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7570CA35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030A59AE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3F1F1698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26B28968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2A4E3080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14A7708D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769580B9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60783F8D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002AF84A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0B83F039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5FA37D2B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1E05C743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5EBA0811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21D44CE5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6896A310" w14:textId="77777777" w:rsidR="001E7EEA" w:rsidRDefault="001E7EEA" w:rsidP="002541F3">
      <w:pPr>
        <w:pStyle w:val="a3"/>
        <w:spacing w:before="100" w:beforeAutospacing="1"/>
        <w:rPr>
          <w:sz w:val="27"/>
          <w:szCs w:val="27"/>
        </w:rPr>
      </w:pPr>
    </w:p>
    <w:p w14:paraId="75FA8DA7" w14:textId="77777777" w:rsidR="001E7EEA" w:rsidRDefault="001E7EEA" w:rsidP="002541F3">
      <w:pPr>
        <w:pStyle w:val="a3"/>
        <w:spacing w:before="100" w:beforeAutospacing="1"/>
        <w:rPr>
          <w:sz w:val="27"/>
          <w:szCs w:val="27"/>
        </w:rPr>
      </w:pPr>
    </w:p>
    <w:p w14:paraId="28192EA3" w14:textId="77777777" w:rsidR="001E7EEA" w:rsidRDefault="001E7EEA" w:rsidP="002541F3">
      <w:pPr>
        <w:pStyle w:val="a3"/>
        <w:spacing w:before="100" w:beforeAutospacing="1"/>
        <w:rPr>
          <w:sz w:val="27"/>
          <w:szCs w:val="27"/>
        </w:rPr>
      </w:pPr>
    </w:p>
    <w:p w14:paraId="691EFD80" w14:textId="77777777" w:rsidR="001E7EEA" w:rsidRDefault="001E7EEA" w:rsidP="002541F3">
      <w:pPr>
        <w:pStyle w:val="a3"/>
        <w:spacing w:before="100" w:beforeAutospacing="1"/>
        <w:rPr>
          <w:sz w:val="27"/>
          <w:szCs w:val="27"/>
        </w:rPr>
      </w:pPr>
    </w:p>
    <w:p w14:paraId="5E1AD6BD" w14:textId="77777777" w:rsidR="00AD651C" w:rsidRDefault="00AD651C" w:rsidP="00FB4427">
      <w:pPr>
        <w:ind w:left="5103"/>
        <w:jc w:val="center"/>
      </w:pPr>
    </w:p>
    <w:p w14:paraId="64F012FB" w14:textId="0ABF0B22" w:rsidR="00FB4427" w:rsidRPr="00605DE9" w:rsidRDefault="00FB4427" w:rsidP="00FB4427">
      <w:pPr>
        <w:ind w:left="5103"/>
        <w:jc w:val="center"/>
      </w:pPr>
      <w:r w:rsidRPr="00605DE9">
        <w:lastRenderedPageBreak/>
        <w:t>Приложение</w:t>
      </w:r>
      <w:r>
        <w:t xml:space="preserve"> 2</w:t>
      </w:r>
    </w:p>
    <w:p w14:paraId="69150E35" w14:textId="77777777" w:rsidR="00FB4427" w:rsidRDefault="00FB4427" w:rsidP="00FB4427">
      <w:pPr>
        <w:ind w:left="5103"/>
        <w:jc w:val="center"/>
      </w:pPr>
      <w:r w:rsidRPr="00605DE9">
        <w:t>к приказу заведующего</w:t>
      </w:r>
    </w:p>
    <w:p w14:paraId="67CEFE17" w14:textId="63778767" w:rsidR="00FB4427" w:rsidRPr="00605DE9" w:rsidRDefault="00FB4427" w:rsidP="00FB4427">
      <w:pPr>
        <w:ind w:left="5103"/>
        <w:jc w:val="center"/>
      </w:pPr>
      <w:r>
        <w:t>М</w:t>
      </w:r>
      <w:r w:rsidRPr="00605DE9">
        <w:t>ДОУ</w:t>
      </w:r>
      <w:r>
        <w:t xml:space="preserve"> </w:t>
      </w:r>
      <w:r w:rsidR="00AD651C">
        <w:t>«Бердюгинский детский сад»</w:t>
      </w:r>
      <w:r w:rsidR="00AD651C" w:rsidRPr="001E7EEA">
        <w:t xml:space="preserve">                                </w:t>
      </w:r>
    </w:p>
    <w:p w14:paraId="0AF69558" w14:textId="0EDAB072" w:rsidR="00FB4427" w:rsidRPr="00605DE9" w:rsidRDefault="00FB4427" w:rsidP="00FB4427">
      <w:pPr>
        <w:ind w:left="5103"/>
        <w:jc w:val="center"/>
      </w:pPr>
      <w:r>
        <w:t>от  «1</w:t>
      </w:r>
      <w:r w:rsidR="00AD651C">
        <w:t>8</w:t>
      </w:r>
      <w:r w:rsidRPr="00605DE9">
        <w:t xml:space="preserve">»  </w:t>
      </w:r>
      <w:r>
        <w:t>сентября 20</w:t>
      </w:r>
      <w:r w:rsidR="00AD651C">
        <w:t>23</w:t>
      </w:r>
      <w:r w:rsidRPr="00605DE9">
        <w:t xml:space="preserve"> г. №</w:t>
      </w:r>
      <w:r>
        <w:t xml:space="preserve"> </w:t>
      </w:r>
      <w:r w:rsidR="00AD651C">
        <w:t>65-Д</w:t>
      </w:r>
    </w:p>
    <w:p w14:paraId="30CC1468" w14:textId="77777777" w:rsidR="008D4AFB" w:rsidRDefault="008D4AFB" w:rsidP="00FB4427">
      <w:pPr>
        <w:pStyle w:val="a3"/>
        <w:spacing w:before="100" w:beforeAutospacing="1"/>
        <w:rPr>
          <w:sz w:val="27"/>
          <w:szCs w:val="27"/>
        </w:rPr>
      </w:pPr>
    </w:p>
    <w:p w14:paraId="20379F8B" w14:textId="77777777" w:rsidR="008D4AFB" w:rsidRDefault="008D4AFB" w:rsidP="002541F3">
      <w:pPr>
        <w:pStyle w:val="a3"/>
        <w:spacing w:before="100" w:beforeAutospacing="1"/>
        <w:rPr>
          <w:sz w:val="27"/>
          <w:szCs w:val="27"/>
        </w:rPr>
      </w:pPr>
    </w:p>
    <w:p w14:paraId="10F04F19" w14:textId="653BAFB1" w:rsidR="002541F3" w:rsidRPr="001E7EEA" w:rsidRDefault="002541F3" w:rsidP="00FB4427">
      <w:pPr>
        <w:spacing w:before="100" w:beforeAutospacing="1"/>
        <w:jc w:val="center"/>
        <w:rPr>
          <w:b/>
        </w:rPr>
      </w:pPr>
      <w:r w:rsidRPr="001E7EEA">
        <w:rPr>
          <w:b/>
        </w:rPr>
        <w:t>График работы родительского патруля на 20</w:t>
      </w:r>
      <w:r w:rsidR="00AD651C">
        <w:rPr>
          <w:b/>
        </w:rPr>
        <w:t>23</w:t>
      </w:r>
      <w:r w:rsidR="00342D9C" w:rsidRPr="001E7EEA">
        <w:rPr>
          <w:b/>
        </w:rPr>
        <w:t>-202</w:t>
      </w:r>
      <w:r w:rsidR="00AD651C">
        <w:rPr>
          <w:b/>
        </w:rPr>
        <w:t>4</w:t>
      </w:r>
      <w:r w:rsidRPr="001E7EEA">
        <w:rPr>
          <w:b/>
        </w:rPr>
        <w:t xml:space="preserve"> учебный год</w:t>
      </w:r>
    </w:p>
    <w:p w14:paraId="6E171D03" w14:textId="77777777" w:rsidR="008D4AFB" w:rsidRPr="002541F3" w:rsidRDefault="008D4AFB" w:rsidP="002541F3">
      <w:pPr>
        <w:spacing w:before="100" w:beforeAutospacing="1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3"/>
        <w:gridCol w:w="2130"/>
        <w:gridCol w:w="2830"/>
        <w:gridCol w:w="3798"/>
      </w:tblGrid>
      <w:tr w:rsidR="002B7555" w14:paraId="6106F30E" w14:textId="77777777" w:rsidTr="00A8277C">
        <w:tc>
          <w:tcPr>
            <w:tcW w:w="813" w:type="dxa"/>
          </w:tcPr>
          <w:p w14:paraId="07C0FF5E" w14:textId="77777777" w:rsidR="002B7555" w:rsidRPr="002B7555" w:rsidRDefault="002B7555" w:rsidP="002B7555">
            <w:pPr>
              <w:jc w:val="center"/>
              <w:rPr>
                <w:b/>
              </w:rPr>
            </w:pPr>
            <w:r w:rsidRPr="002B7555">
              <w:rPr>
                <w:b/>
              </w:rPr>
              <w:t>№ п/п</w:t>
            </w:r>
          </w:p>
        </w:tc>
        <w:tc>
          <w:tcPr>
            <w:tcW w:w="2130" w:type="dxa"/>
          </w:tcPr>
          <w:p w14:paraId="1211759E" w14:textId="77777777" w:rsidR="002B7555" w:rsidRPr="002B7555" w:rsidRDefault="002B7555" w:rsidP="002B7555">
            <w:pPr>
              <w:jc w:val="center"/>
              <w:rPr>
                <w:b/>
              </w:rPr>
            </w:pPr>
            <w:r w:rsidRPr="002B7555">
              <w:rPr>
                <w:b/>
              </w:rPr>
              <w:t>Дата</w:t>
            </w:r>
          </w:p>
        </w:tc>
        <w:tc>
          <w:tcPr>
            <w:tcW w:w="2830" w:type="dxa"/>
          </w:tcPr>
          <w:p w14:paraId="42D9F847" w14:textId="77777777" w:rsidR="002B7555" w:rsidRPr="002B7555" w:rsidRDefault="002B7555" w:rsidP="002B7555">
            <w:pPr>
              <w:jc w:val="center"/>
              <w:rPr>
                <w:b/>
              </w:rPr>
            </w:pPr>
            <w:r w:rsidRPr="002B7555">
              <w:rPr>
                <w:b/>
              </w:rPr>
              <w:t>Маршрут</w:t>
            </w:r>
          </w:p>
        </w:tc>
        <w:tc>
          <w:tcPr>
            <w:tcW w:w="3798" w:type="dxa"/>
          </w:tcPr>
          <w:p w14:paraId="3F169961" w14:textId="77777777" w:rsidR="002B7555" w:rsidRPr="002B7555" w:rsidRDefault="002B7555" w:rsidP="002B7555">
            <w:pPr>
              <w:jc w:val="center"/>
              <w:rPr>
                <w:b/>
              </w:rPr>
            </w:pPr>
            <w:r w:rsidRPr="002B7555">
              <w:rPr>
                <w:b/>
              </w:rPr>
              <w:t>Состав родительского патруля</w:t>
            </w:r>
          </w:p>
        </w:tc>
      </w:tr>
      <w:tr w:rsidR="00F76F19" w14:paraId="7B09E12D" w14:textId="77777777" w:rsidTr="00A8277C">
        <w:tc>
          <w:tcPr>
            <w:tcW w:w="813" w:type="dxa"/>
          </w:tcPr>
          <w:p w14:paraId="62A7519A" w14:textId="77777777" w:rsidR="00F76F19" w:rsidRDefault="00142066" w:rsidP="002B7555">
            <w:pPr>
              <w:jc w:val="center"/>
            </w:pPr>
            <w:r>
              <w:t>1</w:t>
            </w:r>
          </w:p>
        </w:tc>
        <w:tc>
          <w:tcPr>
            <w:tcW w:w="2130" w:type="dxa"/>
          </w:tcPr>
          <w:p w14:paraId="47F261E7" w14:textId="77777777" w:rsidR="00F76F19" w:rsidRPr="002B7555" w:rsidRDefault="00F76F19" w:rsidP="002B7555">
            <w:pPr>
              <w:jc w:val="center"/>
            </w:pPr>
            <w:r>
              <w:t xml:space="preserve">Сентябрь </w:t>
            </w:r>
          </w:p>
        </w:tc>
        <w:tc>
          <w:tcPr>
            <w:tcW w:w="2830" w:type="dxa"/>
          </w:tcPr>
          <w:p w14:paraId="38A2B668" w14:textId="77777777" w:rsidR="00142066" w:rsidRDefault="00342D9C" w:rsidP="002B7555">
            <w:pPr>
              <w:jc w:val="center"/>
            </w:pPr>
            <w:r>
              <w:t>Подъезжающие пути к ДОУ</w:t>
            </w:r>
            <w:r w:rsidR="00142066">
              <w:t>.</w:t>
            </w:r>
          </w:p>
          <w:p w14:paraId="553C854D" w14:textId="77777777" w:rsidR="00F76F19" w:rsidRPr="002B7555" w:rsidRDefault="00142066" w:rsidP="002B7555">
            <w:pPr>
              <w:jc w:val="center"/>
            </w:pPr>
            <w:r>
              <w:t xml:space="preserve"> Акция «Детское автокресло»</w:t>
            </w:r>
          </w:p>
        </w:tc>
        <w:tc>
          <w:tcPr>
            <w:tcW w:w="3798" w:type="dxa"/>
            <w:vMerge w:val="restart"/>
          </w:tcPr>
          <w:p w14:paraId="0DD2CCCB" w14:textId="77777777" w:rsidR="00F76F19" w:rsidRDefault="00F76F19" w:rsidP="002B7555">
            <w:pPr>
              <w:jc w:val="center"/>
            </w:pPr>
          </w:p>
          <w:p w14:paraId="6B0737D9" w14:textId="77777777" w:rsidR="00142066" w:rsidRDefault="00142066" w:rsidP="002B7555">
            <w:pPr>
              <w:jc w:val="center"/>
            </w:pPr>
          </w:p>
          <w:p w14:paraId="0EF67134" w14:textId="77777777" w:rsidR="00142066" w:rsidRDefault="00142066" w:rsidP="002B7555">
            <w:pPr>
              <w:jc w:val="center"/>
            </w:pPr>
          </w:p>
          <w:p w14:paraId="1F6184A0" w14:textId="77777777" w:rsidR="00142066" w:rsidRDefault="00142066" w:rsidP="002B7555">
            <w:pPr>
              <w:jc w:val="center"/>
            </w:pPr>
          </w:p>
          <w:p w14:paraId="7B29B275" w14:textId="77777777" w:rsidR="00142066" w:rsidRDefault="00142066" w:rsidP="002B7555">
            <w:pPr>
              <w:jc w:val="center"/>
            </w:pPr>
          </w:p>
          <w:p w14:paraId="09B02586" w14:textId="77777777" w:rsidR="00142066" w:rsidRDefault="00142066" w:rsidP="002B7555">
            <w:pPr>
              <w:jc w:val="center"/>
            </w:pPr>
          </w:p>
          <w:p w14:paraId="459C3243" w14:textId="27656E2C" w:rsidR="00142066" w:rsidRDefault="00AD651C" w:rsidP="005D5379">
            <w:pPr>
              <w:jc w:val="center"/>
            </w:pPr>
            <w:r>
              <w:t>Серегина Ю.М.</w:t>
            </w:r>
            <w:r w:rsidR="00142066">
              <w:t>.</w:t>
            </w:r>
            <w:r w:rsidR="005D5379">
              <w:t xml:space="preserve"> старший воспитатель;</w:t>
            </w:r>
          </w:p>
          <w:p w14:paraId="1441111B" w14:textId="77777777" w:rsidR="005D5379" w:rsidRDefault="005D5379" w:rsidP="005D5379">
            <w:pPr>
              <w:jc w:val="center"/>
            </w:pPr>
          </w:p>
          <w:p w14:paraId="1F39E757" w14:textId="117CDB5E" w:rsidR="00142066" w:rsidRDefault="00AD651C" w:rsidP="005D5379">
            <w:pPr>
              <w:jc w:val="center"/>
            </w:pPr>
            <w:r>
              <w:t>Захарова Н.А</w:t>
            </w:r>
            <w:r w:rsidR="00142066">
              <w:t>.</w:t>
            </w:r>
            <w:r w:rsidR="005D5379">
              <w:t xml:space="preserve"> председатель ППО;</w:t>
            </w:r>
          </w:p>
          <w:p w14:paraId="0B6CC6BB" w14:textId="77777777" w:rsidR="005D5379" w:rsidRDefault="005D5379" w:rsidP="005D5379">
            <w:pPr>
              <w:jc w:val="center"/>
            </w:pPr>
          </w:p>
          <w:p w14:paraId="6710AA68" w14:textId="4E594772" w:rsidR="005D5379" w:rsidRPr="001E7EEA" w:rsidRDefault="00AD651C" w:rsidP="005D5379">
            <w:pPr>
              <w:jc w:val="center"/>
            </w:pPr>
            <w:r>
              <w:t>Клепалова Л.И.</w:t>
            </w:r>
            <w:r w:rsidR="005D5379" w:rsidRPr="001E7EEA">
              <w:t xml:space="preserve"> представит</w:t>
            </w:r>
            <w:r w:rsidR="005D5379">
              <w:t>ель родительской общественности;</w:t>
            </w:r>
          </w:p>
          <w:p w14:paraId="056633A6" w14:textId="77777777" w:rsidR="00142066" w:rsidRDefault="00142066" w:rsidP="005D5379">
            <w:pPr>
              <w:jc w:val="center"/>
            </w:pPr>
          </w:p>
          <w:p w14:paraId="3CD80EF1" w14:textId="6E4FA748" w:rsidR="005D5379" w:rsidRPr="001E7EEA" w:rsidRDefault="00AD651C" w:rsidP="005D5379">
            <w:pPr>
              <w:jc w:val="center"/>
            </w:pPr>
            <w:r>
              <w:t xml:space="preserve">Юрьева </w:t>
            </w:r>
            <w:proofErr w:type="spellStart"/>
            <w:r>
              <w:t>Е.Г.</w:t>
            </w:r>
            <w:r w:rsidR="005D5379" w:rsidRPr="001E7EEA">
              <w:t>представитель</w:t>
            </w:r>
            <w:proofErr w:type="spellEnd"/>
            <w:r w:rsidR="005D5379" w:rsidRPr="001E7EEA">
              <w:t xml:space="preserve"> родительской общественности.</w:t>
            </w:r>
          </w:p>
          <w:p w14:paraId="47C210C3" w14:textId="77777777" w:rsidR="00142066" w:rsidRPr="002B7555" w:rsidRDefault="00142066" w:rsidP="002B7555">
            <w:pPr>
              <w:jc w:val="center"/>
            </w:pPr>
          </w:p>
        </w:tc>
      </w:tr>
      <w:tr w:rsidR="00F76F19" w14:paraId="26D9FE5F" w14:textId="77777777" w:rsidTr="00A8277C">
        <w:tc>
          <w:tcPr>
            <w:tcW w:w="813" w:type="dxa"/>
          </w:tcPr>
          <w:p w14:paraId="45108178" w14:textId="77777777" w:rsidR="00F76F19" w:rsidRDefault="00F76F19" w:rsidP="002B7555">
            <w:pPr>
              <w:jc w:val="center"/>
            </w:pPr>
            <w:r>
              <w:t>3</w:t>
            </w:r>
          </w:p>
        </w:tc>
        <w:tc>
          <w:tcPr>
            <w:tcW w:w="2130" w:type="dxa"/>
          </w:tcPr>
          <w:p w14:paraId="2543B7D4" w14:textId="77777777" w:rsidR="00F76F19" w:rsidRPr="002B7555" w:rsidRDefault="00F76F19" w:rsidP="002B7555">
            <w:pPr>
              <w:jc w:val="center"/>
            </w:pPr>
            <w:r>
              <w:t xml:space="preserve">Октябрь </w:t>
            </w:r>
          </w:p>
        </w:tc>
        <w:tc>
          <w:tcPr>
            <w:tcW w:w="2830" w:type="dxa"/>
          </w:tcPr>
          <w:p w14:paraId="31F014B0" w14:textId="49718503" w:rsidR="00F76F19" w:rsidRPr="002B7555" w:rsidRDefault="00342D9C" w:rsidP="00A8277C">
            <w:pPr>
              <w:jc w:val="center"/>
            </w:pPr>
            <w:r>
              <w:t>Территория двора, находящегося в ДОУ</w:t>
            </w:r>
          </w:p>
        </w:tc>
        <w:tc>
          <w:tcPr>
            <w:tcW w:w="3798" w:type="dxa"/>
            <w:vMerge/>
          </w:tcPr>
          <w:p w14:paraId="62566127" w14:textId="77777777" w:rsidR="00F76F19" w:rsidRPr="002B7555" w:rsidRDefault="00F76F19" w:rsidP="002B7555">
            <w:pPr>
              <w:jc w:val="center"/>
            </w:pPr>
          </w:p>
        </w:tc>
      </w:tr>
      <w:tr w:rsidR="00342D9C" w14:paraId="5CF4DF1A" w14:textId="77777777" w:rsidTr="00A8277C">
        <w:tc>
          <w:tcPr>
            <w:tcW w:w="813" w:type="dxa"/>
          </w:tcPr>
          <w:p w14:paraId="140036E4" w14:textId="77777777" w:rsidR="00342D9C" w:rsidRDefault="00342D9C" w:rsidP="002B7555">
            <w:pPr>
              <w:jc w:val="center"/>
            </w:pPr>
            <w:r>
              <w:t>4</w:t>
            </w:r>
          </w:p>
        </w:tc>
        <w:tc>
          <w:tcPr>
            <w:tcW w:w="2130" w:type="dxa"/>
          </w:tcPr>
          <w:p w14:paraId="67467B07" w14:textId="77777777" w:rsidR="00342D9C" w:rsidRDefault="00342D9C" w:rsidP="002B7555">
            <w:pPr>
              <w:jc w:val="center"/>
            </w:pPr>
            <w:r>
              <w:t xml:space="preserve">Ноябрь </w:t>
            </w:r>
          </w:p>
          <w:p w14:paraId="15EAB036" w14:textId="77777777" w:rsidR="00142066" w:rsidRPr="002B7555" w:rsidRDefault="00142066" w:rsidP="002B7555">
            <w:pPr>
              <w:jc w:val="center"/>
            </w:pPr>
          </w:p>
        </w:tc>
        <w:tc>
          <w:tcPr>
            <w:tcW w:w="2830" w:type="dxa"/>
            <w:vMerge w:val="restart"/>
          </w:tcPr>
          <w:p w14:paraId="6776B3F9" w14:textId="77777777" w:rsidR="00342D9C" w:rsidRPr="002B7555" w:rsidRDefault="00142066" w:rsidP="00A8277C">
            <w:pPr>
              <w:jc w:val="center"/>
            </w:pPr>
            <w:r>
              <w:t>Подъезжающие пути к ДОУ.</w:t>
            </w:r>
          </w:p>
        </w:tc>
        <w:tc>
          <w:tcPr>
            <w:tcW w:w="3798" w:type="dxa"/>
            <w:vMerge/>
          </w:tcPr>
          <w:p w14:paraId="4FE345AD" w14:textId="77777777" w:rsidR="00342D9C" w:rsidRPr="002B7555" w:rsidRDefault="00342D9C" w:rsidP="002B7555">
            <w:pPr>
              <w:jc w:val="center"/>
            </w:pPr>
          </w:p>
        </w:tc>
      </w:tr>
      <w:tr w:rsidR="00342D9C" w14:paraId="167167BA" w14:textId="77777777" w:rsidTr="00A8277C">
        <w:tc>
          <w:tcPr>
            <w:tcW w:w="813" w:type="dxa"/>
          </w:tcPr>
          <w:p w14:paraId="391FDFCF" w14:textId="77777777" w:rsidR="00342D9C" w:rsidRDefault="00342D9C" w:rsidP="002B7555">
            <w:pPr>
              <w:jc w:val="center"/>
            </w:pPr>
            <w:r>
              <w:t>5</w:t>
            </w:r>
          </w:p>
        </w:tc>
        <w:tc>
          <w:tcPr>
            <w:tcW w:w="2130" w:type="dxa"/>
          </w:tcPr>
          <w:p w14:paraId="16D9C93D" w14:textId="77777777" w:rsidR="00342D9C" w:rsidRDefault="00342D9C" w:rsidP="002B7555">
            <w:pPr>
              <w:jc w:val="center"/>
            </w:pPr>
            <w:r>
              <w:t xml:space="preserve">Декабрь </w:t>
            </w:r>
          </w:p>
          <w:p w14:paraId="3C09F61D" w14:textId="77777777" w:rsidR="00142066" w:rsidRPr="002B7555" w:rsidRDefault="00142066" w:rsidP="002B7555">
            <w:pPr>
              <w:jc w:val="center"/>
            </w:pPr>
          </w:p>
        </w:tc>
        <w:tc>
          <w:tcPr>
            <w:tcW w:w="2830" w:type="dxa"/>
            <w:vMerge/>
          </w:tcPr>
          <w:p w14:paraId="65337EEA" w14:textId="77777777" w:rsidR="00342D9C" w:rsidRPr="002B7555" w:rsidRDefault="00342D9C" w:rsidP="00A8277C">
            <w:pPr>
              <w:jc w:val="center"/>
            </w:pPr>
          </w:p>
        </w:tc>
        <w:tc>
          <w:tcPr>
            <w:tcW w:w="3798" w:type="dxa"/>
            <w:vMerge/>
          </w:tcPr>
          <w:p w14:paraId="0398C2AF" w14:textId="77777777" w:rsidR="00342D9C" w:rsidRPr="002B7555" w:rsidRDefault="00342D9C" w:rsidP="002B7555">
            <w:pPr>
              <w:jc w:val="center"/>
            </w:pPr>
          </w:p>
        </w:tc>
      </w:tr>
      <w:tr w:rsidR="00142066" w14:paraId="3A1C69FB" w14:textId="77777777" w:rsidTr="00A8277C">
        <w:tc>
          <w:tcPr>
            <w:tcW w:w="813" w:type="dxa"/>
          </w:tcPr>
          <w:p w14:paraId="17A50E3C" w14:textId="77777777" w:rsidR="00142066" w:rsidRDefault="00142066" w:rsidP="002B7555">
            <w:pPr>
              <w:jc w:val="center"/>
            </w:pPr>
            <w:r>
              <w:t>6</w:t>
            </w:r>
          </w:p>
        </w:tc>
        <w:tc>
          <w:tcPr>
            <w:tcW w:w="2130" w:type="dxa"/>
          </w:tcPr>
          <w:p w14:paraId="321FC819" w14:textId="77777777" w:rsidR="00142066" w:rsidRDefault="00142066" w:rsidP="002B7555">
            <w:pPr>
              <w:jc w:val="center"/>
            </w:pPr>
            <w:r>
              <w:t xml:space="preserve">Январь </w:t>
            </w:r>
          </w:p>
          <w:p w14:paraId="084C38AF" w14:textId="77777777" w:rsidR="00142066" w:rsidRPr="002B7555" w:rsidRDefault="00142066" w:rsidP="002B7555">
            <w:pPr>
              <w:jc w:val="center"/>
            </w:pPr>
          </w:p>
        </w:tc>
        <w:tc>
          <w:tcPr>
            <w:tcW w:w="2830" w:type="dxa"/>
            <w:vMerge w:val="restart"/>
          </w:tcPr>
          <w:p w14:paraId="6F273DA1" w14:textId="612C9C12" w:rsidR="00142066" w:rsidRPr="002B7555" w:rsidRDefault="00142066" w:rsidP="002B7555">
            <w:pPr>
              <w:jc w:val="center"/>
            </w:pPr>
            <w:r>
              <w:t>Территория двора, находящегося в  ДОУ</w:t>
            </w:r>
          </w:p>
        </w:tc>
        <w:tc>
          <w:tcPr>
            <w:tcW w:w="3798" w:type="dxa"/>
            <w:vMerge/>
          </w:tcPr>
          <w:p w14:paraId="4F744232" w14:textId="77777777" w:rsidR="00142066" w:rsidRPr="002B7555" w:rsidRDefault="00142066" w:rsidP="002B7555">
            <w:pPr>
              <w:jc w:val="center"/>
            </w:pPr>
          </w:p>
        </w:tc>
      </w:tr>
      <w:tr w:rsidR="00142066" w14:paraId="1EF95BF9" w14:textId="77777777" w:rsidTr="00A8277C">
        <w:tc>
          <w:tcPr>
            <w:tcW w:w="813" w:type="dxa"/>
          </w:tcPr>
          <w:p w14:paraId="6F1A98A6" w14:textId="77777777" w:rsidR="00142066" w:rsidRDefault="00142066" w:rsidP="002B7555">
            <w:pPr>
              <w:jc w:val="center"/>
            </w:pPr>
            <w:r>
              <w:t>7</w:t>
            </w:r>
          </w:p>
        </w:tc>
        <w:tc>
          <w:tcPr>
            <w:tcW w:w="2130" w:type="dxa"/>
          </w:tcPr>
          <w:p w14:paraId="6A5F09AB" w14:textId="77777777" w:rsidR="00142066" w:rsidRDefault="00142066" w:rsidP="002B7555">
            <w:pPr>
              <w:jc w:val="center"/>
            </w:pPr>
            <w:r>
              <w:t>Февраль</w:t>
            </w:r>
          </w:p>
          <w:p w14:paraId="5B02DE94" w14:textId="77777777" w:rsidR="00142066" w:rsidRPr="002B7555" w:rsidRDefault="00142066" w:rsidP="002B7555">
            <w:pPr>
              <w:jc w:val="center"/>
            </w:pPr>
          </w:p>
        </w:tc>
        <w:tc>
          <w:tcPr>
            <w:tcW w:w="2830" w:type="dxa"/>
            <w:vMerge/>
          </w:tcPr>
          <w:p w14:paraId="1821BE77" w14:textId="77777777" w:rsidR="00142066" w:rsidRPr="002B7555" w:rsidRDefault="00142066" w:rsidP="002B7555">
            <w:pPr>
              <w:jc w:val="center"/>
            </w:pPr>
          </w:p>
        </w:tc>
        <w:tc>
          <w:tcPr>
            <w:tcW w:w="3798" w:type="dxa"/>
            <w:vMerge/>
          </w:tcPr>
          <w:p w14:paraId="6194A7E1" w14:textId="77777777" w:rsidR="00142066" w:rsidRPr="002B7555" w:rsidRDefault="00142066" w:rsidP="002B7555">
            <w:pPr>
              <w:jc w:val="center"/>
            </w:pPr>
          </w:p>
        </w:tc>
      </w:tr>
      <w:tr w:rsidR="00142066" w14:paraId="0F427329" w14:textId="77777777" w:rsidTr="00A8277C">
        <w:tc>
          <w:tcPr>
            <w:tcW w:w="813" w:type="dxa"/>
          </w:tcPr>
          <w:p w14:paraId="5F4A3540" w14:textId="77777777" w:rsidR="00142066" w:rsidRDefault="00142066" w:rsidP="002B7555">
            <w:pPr>
              <w:jc w:val="center"/>
            </w:pPr>
            <w:r>
              <w:t>8</w:t>
            </w:r>
          </w:p>
        </w:tc>
        <w:tc>
          <w:tcPr>
            <w:tcW w:w="2130" w:type="dxa"/>
          </w:tcPr>
          <w:p w14:paraId="3CE9B144" w14:textId="77777777" w:rsidR="00142066" w:rsidRDefault="00142066" w:rsidP="002B7555">
            <w:pPr>
              <w:jc w:val="center"/>
            </w:pPr>
            <w:r>
              <w:t>Март</w:t>
            </w:r>
          </w:p>
          <w:p w14:paraId="6C424F73" w14:textId="77777777" w:rsidR="00142066" w:rsidRPr="002B7555" w:rsidRDefault="00142066" w:rsidP="002B7555">
            <w:pPr>
              <w:jc w:val="center"/>
            </w:pPr>
          </w:p>
        </w:tc>
        <w:tc>
          <w:tcPr>
            <w:tcW w:w="2830" w:type="dxa"/>
            <w:vMerge w:val="restart"/>
          </w:tcPr>
          <w:p w14:paraId="46EECF23" w14:textId="77777777" w:rsidR="00142066" w:rsidRPr="002B7555" w:rsidRDefault="00142066" w:rsidP="002B7555">
            <w:pPr>
              <w:jc w:val="center"/>
            </w:pPr>
            <w:r>
              <w:t>Подъезжающие пути к ДОУ</w:t>
            </w:r>
          </w:p>
        </w:tc>
        <w:tc>
          <w:tcPr>
            <w:tcW w:w="3798" w:type="dxa"/>
            <w:vMerge/>
          </w:tcPr>
          <w:p w14:paraId="528D3BF8" w14:textId="77777777" w:rsidR="00142066" w:rsidRPr="002B7555" w:rsidRDefault="00142066" w:rsidP="002B7555">
            <w:pPr>
              <w:jc w:val="center"/>
            </w:pPr>
          </w:p>
        </w:tc>
      </w:tr>
      <w:tr w:rsidR="00142066" w14:paraId="008CAE7D" w14:textId="77777777" w:rsidTr="00A8277C">
        <w:tc>
          <w:tcPr>
            <w:tcW w:w="813" w:type="dxa"/>
          </w:tcPr>
          <w:p w14:paraId="0348AC1D" w14:textId="77777777" w:rsidR="00142066" w:rsidRDefault="00142066" w:rsidP="002B7555">
            <w:pPr>
              <w:jc w:val="center"/>
            </w:pPr>
            <w:r>
              <w:t>9</w:t>
            </w:r>
          </w:p>
        </w:tc>
        <w:tc>
          <w:tcPr>
            <w:tcW w:w="2130" w:type="dxa"/>
          </w:tcPr>
          <w:p w14:paraId="15FF7B33" w14:textId="77777777" w:rsidR="00142066" w:rsidRDefault="00142066" w:rsidP="002B7555">
            <w:pPr>
              <w:jc w:val="center"/>
            </w:pPr>
            <w:r>
              <w:t>Апрель</w:t>
            </w:r>
          </w:p>
          <w:p w14:paraId="052622E2" w14:textId="77777777" w:rsidR="00142066" w:rsidRPr="002B7555" w:rsidRDefault="00142066" w:rsidP="002B7555">
            <w:pPr>
              <w:jc w:val="center"/>
            </w:pPr>
          </w:p>
        </w:tc>
        <w:tc>
          <w:tcPr>
            <w:tcW w:w="2830" w:type="dxa"/>
            <w:vMerge/>
          </w:tcPr>
          <w:p w14:paraId="2314E9EE" w14:textId="77777777" w:rsidR="00142066" w:rsidRPr="002B7555" w:rsidRDefault="00142066" w:rsidP="00F76F19">
            <w:pPr>
              <w:jc w:val="center"/>
            </w:pPr>
          </w:p>
        </w:tc>
        <w:tc>
          <w:tcPr>
            <w:tcW w:w="3798" w:type="dxa"/>
            <w:vMerge/>
          </w:tcPr>
          <w:p w14:paraId="745F2148" w14:textId="77777777" w:rsidR="00142066" w:rsidRPr="002B7555" w:rsidRDefault="00142066" w:rsidP="002B7555">
            <w:pPr>
              <w:jc w:val="center"/>
            </w:pPr>
          </w:p>
        </w:tc>
      </w:tr>
      <w:tr w:rsidR="00F76F19" w14:paraId="193B9BEE" w14:textId="77777777" w:rsidTr="00A8277C">
        <w:tc>
          <w:tcPr>
            <w:tcW w:w="813" w:type="dxa"/>
          </w:tcPr>
          <w:p w14:paraId="300E911B" w14:textId="77777777" w:rsidR="00F76F19" w:rsidRDefault="00F76F19" w:rsidP="002B7555">
            <w:pPr>
              <w:jc w:val="center"/>
            </w:pPr>
            <w:r>
              <w:t>10</w:t>
            </w:r>
          </w:p>
        </w:tc>
        <w:tc>
          <w:tcPr>
            <w:tcW w:w="2130" w:type="dxa"/>
          </w:tcPr>
          <w:p w14:paraId="39E18C48" w14:textId="77777777" w:rsidR="00F76F19" w:rsidRPr="002B7555" w:rsidRDefault="00F76F19" w:rsidP="002B7555">
            <w:pPr>
              <w:jc w:val="center"/>
            </w:pPr>
            <w:r>
              <w:t>Май</w:t>
            </w:r>
          </w:p>
        </w:tc>
        <w:tc>
          <w:tcPr>
            <w:tcW w:w="2830" w:type="dxa"/>
          </w:tcPr>
          <w:p w14:paraId="1CCF7279" w14:textId="77777777" w:rsidR="00F76F19" w:rsidRDefault="00F76F19" w:rsidP="00F76F19">
            <w:pPr>
              <w:jc w:val="center"/>
            </w:pPr>
            <w:r>
              <w:t>Территория, прилегающая к ДОУ</w:t>
            </w:r>
            <w:r w:rsidR="00142066">
              <w:t>.</w:t>
            </w:r>
          </w:p>
          <w:p w14:paraId="5D6752B0" w14:textId="77777777" w:rsidR="00F76F19" w:rsidRPr="002B7555" w:rsidRDefault="00142066" w:rsidP="00F76F19">
            <w:pPr>
              <w:jc w:val="center"/>
            </w:pPr>
            <w:r>
              <w:t xml:space="preserve">Акция </w:t>
            </w:r>
            <w:r w:rsidR="00F76F19">
              <w:t>«Детское автокресло»</w:t>
            </w:r>
          </w:p>
        </w:tc>
        <w:tc>
          <w:tcPr>
            <w:tcW w:w="3798" w:type="dxa"/>
            <w:vMerge/>
          </w:tcPr>
          <w:p w14:paraId="5FDC15C2" w14:textId="77777777" w:rsidR="00F76F19" w:rsidRPr="002B7555" w:rsidRDefault="00F76F19" w:rsidP="002B7555">
            <w:pPr>
              <w:jc w:val="center"/>
            </w:pPr>
          </w:p>
        </w:tc>
      </w:tr>
    </w:tbl>
    <w:p w14:paraId="1ED9B4E2" w14:textId="77777777" w:rsidR="002541F3" w:rsidRPr="002541F3" w:rsidRDefault="002541F3" w:rsidP="002541F3">
      <w:pPr>
        <w:jc w:val="both"/>
      </w:pPr>
    </w:p>
    <w:sectPr w:rsidR="002541F3" w:rsidRPr="002541F3" w:rsidSect="0060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FBE"/>
    <w:multiLevelType w:val="hybridMultilevel"/>
    <w:tmpl w:val="2F4E5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30343"/>
    <w:multiLevelType w:val="hybridMultilevel"/>
    <w:tmpl w:val="58E2665A"/>
    <w:lvl w:ilvl="0" w:tplc="C68EE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93DCE"/>
    <w:multiLevelType w:val="hybridMultilevel"/>
    <w:tmpl w:val="D3842ADC"/>
    <w:lvl w:ilvl="0" w:tplc="C68EE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444BE"/>
    <w:multiLevelType w:val="multilevel"/>
    <w:tmpl w:val="7776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73D390E"/>
    <w:multiLevelType w:val="hybridMultilevel"/>
    <w:tmpl w:val="E8907302"/>
    <w:lvl w:ilvl="0" w:tplc="C68EE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59"/>
    <w:rsid w:val="00007ED5"/>
    <w:rsid w:val="00037DE7"/>
    <w:rsid w:val="000A25B1"/>
    <w:rsid w:val="000E04F1"/>
    <w:rsid w:val="00142066"/>
    <w:rsid w:val="001D53C9"/>
    <w:rsid w:val="001E7EEA"/>
    <w:rsid w:val="00214B98"/>
    <w:rsid w:val="002541F3"/>
    <w:rsid w:val="002B59D8"/>
    <w:rsid w:val="002B7555"/>
    <w:rsid w:val="00342D9C"/>
    <w:rsid w:val="003D298B"/>
    <w:rsid w:val="004814A5"/>
    <w:rsid w:val="005137DA"/>
    <w:rsid w:val="00536D3A"/>
    <w:rsid w:val="005743A7"/>
    <w:rsid w:val="005C00C4"/>
    <w:rsid w:val="005C18D4"/>
    <w:rsid w:val="005D0216"/>
    <w:rsid w:val="005D5379"/>
    <w:rsid w:val="006003DF"/>
    <w:rsid w:val="006706DD"/>
    <w:rsid w:val="00810E02"/>
    <w:rsid w:val="008579A3"/>
    <w:rsid w:val="00871E0F"/>
    <w:rsid w:val="008C66DD"/>
    <w:rsid w:val="008D4AFB"/>
    <w:rsid w:val="009B755F"/>
    <w:rsid w:val="00A8277C"/>
    <w:rsid w:val="00AD651C"/>
    <w:rsid w:val="00B438C1"/>
    <w:rsid w:val="00B630FF"/>
    <w:rsid w:val="00D42AE5"/>
    <w:rsid w:val="00D8300A"/>
    <w:rsid w:val="00D84AE1"/>
    <w:rsid w:val="00DF401C"/>
    <w:rsid w:val="00DF6322"/>
    <w:rsid w:val="00E01765"/>
    <w:rsid w:val="00EB5919"/>
    <w:rsid w:val="00F765DB"/>
    <w:rsid w:val="00F76F19"/>
    <w:rsid w:val="00F90325"/>
    <w:rsid w:val="00FB4427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5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0216"/>
  </w:style>
  <w:style w:type="paragraph" w:styleId="a3">
    <w:name w:val="List Paragraph"/>
    <w:basedOn w:val="a"/>
    <w:uiPriority w:val="34"/>
    <w:qFormat/>
    <w:rsid w:val="005D0216"/>
    <w:pPr>
      <w:ind w:left="720"/>
      <w:contextualSpacing/>
    </w:pPr>
  </w:style>
  <w:style w:type="paragraph" w:styleId="a4">
    <w:name w:val="Body Text"/>
    <w:basedOn w:val="a"/>
    <w:link w:val="a5"/>
    <w:rsid w:val="002541F3"/>
    <w:pPr>
      <w:shd w:val="clear" w:color="auto" w:fill="FFFFFF"/>
      <w:suppressAutoHyphens/>
      <w:spacing w:before="180" w:after="180" w:line="216" w:lineRule="exact"/>
      <w:jc w:val="center"/>
    </w:pPr>
    <w:rPr>
      <w:rFonts w:ascii="Arial" w:eastAsia="SimSun" w:hAnsi="Arial" w:cs="Arial"/>
      <w:kern w:val="1"/>
      <w:sz w:val="19"/>
      <w:szCs w:val="19"/>
      <w:lang w:eastAsia="ar-SA"/>
    </w:rPr>
  </w:style>
  <w:style w:type="character" w:customStyle="1" w:styleId="a5">
    <w:name w:val="Основной текст Знак"/>
    <w:basedOn w:val="a0"/>
    <w:link w:val="a4"/>
    <w:rsid w:val="002541F3"/>
    <w:rPr>
      <w:rFonts w:ascii="Arial" w:eastAsia="SimSun" w:hAnsi="Arial" w:cs="Arial"/>
      <w:kern w:val="1"/>
      <w:sz w:val="19"/>
      <w:szCs w:val="19"/>
      <w:shd w:val="clear" w:color="auto" w:fill="FFFFFF"/>
      <w:lang w:eastAsia="ar-SA"/>
    </w:rPr>
  </w:style>
  <w:style w:type="paragraph" w:customStyle="1" w:styleId="1">
    <w:name w:val="Без интервала1"/>
    <w:rsid w:val="002541F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rsid w:val="002B7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F90325"/>
  </w:style>
  <w:style w:type="character" w:customStyle="1" w:styleId="c3">
    <w:name w:val="c3"/>
    <w:basedOn w:val="a0"/>
    <w:rsid w:val="00871E0F"/>
  </w:style>
  <w:style w:type="character" w:customStyle="1" w:styleId="c7c18">
    <w:name w:val="c7 c18"/>
    <w:basedOn w:val="a0"/>
    <w:rsid w:val="00871E0F"/>
  </w:style>
  <w:style w:type="paragraph" w:customStyle="1" w:styleId="10">
    <w:name w:val="Абзац списка1"/>
    <w:basedOn w:val="a"/>
    <w:rsid w:val="00871E0F"/>
    <w:pPr>
      <w:widowControl w:val="0"/>
      <w:autoSpaceDE w:val="0"/>
      <w:autoSpaceDN w:val="0"/>
      <w:ind w:left="944"/>
    </w:pPr>
    <w:rPr>
      <w:rFonts w:eastAsia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1D53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D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D53C9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2A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A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0216"/>
  </w:style>
  <w:style w:type="paragraph" w:styleId="a3">
    <w:name w:val="List Paragraph"/>
    <w:basedOn w:val="a"/>
    <w:uiPriority w:val="34"/>
    <w:qFormat/>
    <w:rsid w:val="005D0216"/>
    <w:pPr>
      <w:ind w:left="720"/>
      <w:contextualSpacing/>
    </w:pPr>
  </w:style>
  <w:style w:type="paragraph" w:styleId="a4">
    <w:name w:val="Body Text"/>
    <w:basedOn w:val="a"/>
    <w:link w:val="a5"/>
    <w:rsid w:val="002541F3"/>
    <w:pPr>
      <w:shd w:val="clear" w:color="auto" w:fill="FFFFFF"/>
      <w:suppressAutoHyphens/>
      <w:spacing w:before="180" w:after="180" w:line="216" w:lineRule="exact"/>
      <w:jc w:val="center"/>
    </w:pPr>
    <w:rPr>
      <w:rFonts w:ascii="Arial" w:eastAsia="SimSun" w:hAnsi="Arial" w:cs="Arial"/>
      <w:kern w:val="1"/>
      <w:sz w:val="19"/>
      <w:szCs w:val="19"/>
      <w:lang w:eastAsia="ar-SA"/>
    </w:rPr>
  </w:style>
  <w:style w:type="character" w:customStyle="1" w:styleId="a5">
    <w:name w:val="Основной текст Знак"/>
    <w:basedOn w:val="a0"/>
    <w:link w:val="a4"/>
    <w:rsid w:val="002541F3"/>
    <w:rPr>
      <w:rFonts w:ascii="Arial" w:eastAsia="SimSun" w:hAnsi="Arial" w:cs="Arial"/>
      <w:kern w:val="1"/>
      <w:sz w:val="19"/>
      <w:szCs w:val="19"/>
      <w:shd w:val="clear" w:color="auto" w:fill="FFFFFF"/>
      <w:lang w:eastAsia="ar-SA"/>
    </w:rPr>
  </w:style>
  <w:style w:type="paragraph" w:customStyle="1" w:styleId="1">
    <w:name w:val="Без интервала1"/>
    <w:rsid w:val="002541F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rsid w:val="002B7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F90325"/>
  </w:style>
  <w:style w:type="character" w:customStyle="1" w:styleId="c3">
    <w:name w:val="c3"/>
    <w:basedOn w:val="a0"/>
    <w:rsid w:val="00871E0F"/>
  </w:style>
  <w:style w:type="character" w:customStyle="1" w:styleId="c7c18">
    <w:name w:val="c7 c18"/>
    <w:basedOn w:val="a0"/>
    <w:rsid w:val="00871E0F"/>
  </w:style>
  <w:style w:type="paragraph" w:customStyle="1" w:styleId="10">
    <w:name w:val="Абзац списка1"/>
    <w:basedOn w:val="a"/>
    <w:rsid w:val="00871E0F"/>
    <w:pPr>
      <w:widowControl w:val="0"/>
      <w:autoSpaceDE w:val="0"/>
      <w:autoSpaceDN w:val="0"/>
      <w:ind w:left="944"/>
    </w:pPr>
    <w:rPr>
      <w:rFonts w:eastAsia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1D53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D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D53C9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2A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A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A5E5-4FB7-4354-92B2-B260DA2B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User</cp:lastModifiedBy>
  <cp:revision>2</cp:revision>
  <cp:lastPrinted>2024-07-01T03:03:00Z</cp:lastPrinted>
  <dcterms:created xsi:type="dcterms:W3CDTF">2024-12-28T06:17:00Z</dcterms:created>
  <dcterms:modified xsi:type="dcterms:W3CDTF">2024-12-28T06:17:00Z</dcterms:modified>
</cp:coreProperties>
</file>